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8" w:rsidRDefault="0034725E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8"/>
          <w:szCs w:val="48"/>
          <w:lang w:val="en-US"/>
        </w:rPr>
      </w:pP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Runcton Holme</w:t>
      </w:r>
      <w:r w:rsidRPr="002B24D3">
        <w:rPr>
          <w:rFonts w:ascii="Tahoma" w:hAnsi="Tahoma" w:cs="Tahoma"/>
          <w:sz w:val="48"/>
          <w:szCs w:val="48"/>
          <w:lang w:val="en-US"/>
        </w:rPr>
        <w:t xml:space="preserve"> </w:t>
      </w:r>
      <w:r w:rsidRPr="002B24D3">
        <w:rPr>
          <w:rFonts w:ascii="Tahoma" w:hAnsi="Tahoma" w:cs="Tahoma"/>
          <w:b/>
          <w:bCs/>
          <w:sz w:val="48"/>
          <w:szCs w:val="48"/>
          <w:lang w:val="en-US"/>
        </w:rPr>
        <w:t>Parish Council</w:t>
      </w:r>
    </w:p>
    <w:p w:rsidR="00603D6B" w:rsidRPr="00603D6B" w:rsidRDefault="00603D6B" w:rsidP="009F4C2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val="en-US"/>
        </w:rPr>
      </w:pPr>
    </w:p>
    <w:p w:rsidR="009E645D" w:rsidRPr="002B24D3" w:rsidRDefault="00B1498B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>I hereby give you notice that an Ordinary</w:t>
      </w:r>
      <w:r w:rsidR="0034725E" w:rsidRPr="002B24D3">
        <w:rPr>
          <w:rFonts w:ascii="Tahoma" w:hAnsi="Tahoma" w:cs="Tahoma"/>
          <w:bCs/>
          <w:lang w:val="en-US"/>
        </w:rPr>
        <w:t xml:space="preserve"> Meeting of the above named Parish Council will be held at</w:t>
      </w:r>
    </w:p>
    <w:p w:rsidR="005F25F5" w:rsidRPr="002B24D3" w:rsidRDefault="009E645D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u w:val="single"/>
          <w:lang w:val="en-US"/>
        </w:rPr>
      </w:pPr>
      <w:r w:rsidRPr="002B24D3">
        <w:rPr>
          <w:rFonts w:ascii="Tahoma" w:hAnsi="Tahoma" w:cs="Tahoma"/>
          <w:b/>
          <w:bCs/>
          <w:u w:val="single"/>
          <w:lang w:val="en-US"/>
        </w:rPr>
        <w:t>R</w:t>
      </w:r>
      <w:r w:rsidR="009B1AD3" w:rsidRPr="002B24D3">
        <w:rPr>
          <w:rFonts w:ascii="Tahoma" w:hAnsi="Tahoma" w:cs="Tahoma"/>
          <w:b/>
          <w:bCs/>
          <w:u w:val="single"/>
          <w:lang w:val="en-US"/>
        </w:rPr>
        <w:t>uncton Holme Church Hall</w:t>
      </w:r>
      <w:r w:rsidR="0034725E" w:rsidRPr="00A26848">
        <w:rPr>
          <w:rFonts w:ascii="Tahoma" w:hAnsi="Tahoma" w:cs="Tahoma"/>
          <w:b/>
          <w:bCs/>
          <w:u w:val="single"/>
          <w:lang w:val="en-US"/>
        </w:rPr>
        <w:t xml:space="preserve"> on</w:t>
      </w:r>
      <w:r w:rsidR="00C044C0" w:rsidRPr="002B24D3">
        <w:rPr>
          <w:rFonts w:ascii="Tahoma" w:hAnsi="Tahoma" w:cs="Tahoma"/>
          <w:bCs/>
          <w:u w:val="single"/>
          <w:lang w:val="en-US"/>
        </w:rPr>
        <w:t xml:space="preserve"> </w:t>
      </w:r>
      <w:r w:rsidR="00E36C30">
        <w:rPr>
          <w:rFonts w:ascii="Tahoma" w:hAnsi="Tahoma" w:cs="Tahoma"/>
          <w:b/>
          <w:bCs/>
          <w:u w:val="single"/>
          <w:lang w:val="en-US"/>
        </w:rPr>
        <w:t xml:space="preserve">Tuesday </w:t>
      </w:r>
      <w:r w:rsidR="00D12201">
        <w:rPr>
          <w:rFonts w:ascii="Tahoma" w:hAnsi="Tahoma" w:cs="Tahoma"/>
          <w:b/>
          <w:bCs/>
          <w:u w:val="single"/>
          <w:lang w:val="en-US"/>
        </w:rPr>
        <w:t>January 6th</w:t>
      </w:r>
      <w:r w:rsidR="001D68DC">
        <w:rPr>
          <w:rFonts w:ascii="Tahoma" w:hAnsi="Tahoma" w:cs="Tahoma"/>
          <w:bCs/>
          <w:u w:val="single"/>
          <w:lang w:val="en-US"/>
        </w:rPr>
        <w:t xml:space="preserve"> </w:t>
      </w:r>
      <w:r w:rsidR="00F44C40">
        <w:rPr>
          <w:rFonts w:ascii="Tahoma" w:hAnsi="Tahoma" w:cs="Tahoma"/>
          <w:b/>
          <w:bCs/>
          <w:u w:val="single"/>
          <w:lang w:val="en-US"/>
        </w:rPr>
        <w:t>201</w:t>
      </w:r>
      <w:r w:rsidR="00D12201">
        <w:rPr>
          <w:rFonts w:ascii="Tahoma" w:hAnsi="Tahoma" w:cs="Tahoma"/>
          <w:b/>
          <w:bCs/>
          <w:u w:val="single"/>
          <w:lang w:val="en-US"/>
        </w:rPr>
        <w:t>5</w:t>
      </w:r>
      <w:r w:rsidR="00353EDB" w:rsidRPr="002B24D3">
        <w:rPr>
          <w:rFonts w:ascii="Tahoma" w:hAnsi="Tahoma" w:cs="Tahoma"/>
          <w:b/>
          <w:bCs/>
          <w:u w:val="single"/>
          <w:lang w:val="en-US"/>
        </w:rPr>
        <w:t xml:space="preserve"> at</w:t>
      </w:r>
      <w:r w:rsidR="0085419B" w:rsidRPr="002B24D3">
        <w:rPr>
          <w:rFonts w:ascii="Tahoma" w:hAnsi="Tahoma" w:cs="Tahoma"/>
          <w:b/>
          <w:bCs/>
          <w:u w:val="single"/>
          <w:lang w:val="en-US"/>
        </w:rPr>
        <w:t xml:space="preserve"> 7.3</w:t>
      </w:r>
      <w:r w:rsidR="006D2D56" w:rsidRPr="002B24D3">
        <w:rPr>
          <w:rFonts w:ascii="Tahoma" w:hAnsi="Tahoma" w:cs="Tahoma"/>
          <w:b/>
          <w:bCs/>
          <w:u w:val="single"/>
          <w:lang w:val="en-US"/>
        </w:rPr>
        <w:t>0pm</w:t>
      </w:r>
      <w:r w:rsidR="00004441" w:rsidRPr="002B24D3">
        <w:rPr>
          <w:rFonts w:ascii="Tahoma" w:hAnsi="Tahoma" w:cs="Tahoma"/>
          <w:bCs/>
          <w:u w:val="single"/>
          <w:lang w:val="en-US"/>
        </w:rPr>
        <w:t>.</w:t>
      </w:r>
    </w:p>
    <w:p w:rsidR="0070533B" w:rsidRPr="002B24D3" w:rsidRDefault="0034725E" w:rsidP="006743FD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lang w:val="en-US"/>
        </w:rPr>
      </w:pPr>
      <w:r w:rsidRPr="002B24D3">
        <w:rPr>
          <w:rFonts w:ascii="Tahoma" w:hAnsi="Tahoma" w:cs="Tahoma"/>
          <w:lang w:val="en-US"/>
        </w:rPr>
        <w:t>All members of the Council are hereby summoned to attend for the purpose of considering and resolving upon the business to be transacted at t</w:t>
      </w:r>
      <w:r w:rsidR="009F4C25" w:rsidRPr="002B24D3">
        <w:rPr>
          <w:rFonts w:ascii="Tahoma" w:hAnsi="Tahoma" w:cs="Tahoma"/>
          <w:lang w:val="en-US"/>
        </w:rPr>
        <w:t>he Meeting as set out hereunder</w:t>
      </w:r>
      <w:r w:rsidR="00EB6A21">
        <w:rPr>
          <w:rFonts w:ascii="Tahoma" w:hAnsi="Tahoma" w:cs="Tahoma"/>
          <w:lang w:val="en-US"/>
        </w:rPr>
        <w:t>.</w:t>
      </w:r>
    </w:p>
    <w:p w:rsidR="006743FD" w:rsidRDefault="00720959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720959">
        <w:rPr>
          <w:rFonts w:ascii="Tahoma" w:hAnsi="Tahoma" w:cs="Tahom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5pt;height:36pt">
            <v:imagedata r:id="rId7" o:title=""/>
          </v:shape>
        </w:pict>
      </w:r>
    </w:p>
    <w:p w:rsidR="009E2A4B" w:rsidRDefault="0034725E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Clerk to the Parish Council</w:t>
      </w:r>
      <w:r w:rsidR="0070533B" w:rsidRPr="002B24D3">
        <w:rPr>
          <w:rFonts w:ascii="Tahoma" w:hAnsi="Tahoma" w:cs="Tahoma"/>
          <w:lang w:val="en-US"/>
        </w:rPr>
        <w:t xml:space="preserve">, </w:t>
      </w:r>
      <w:r w:rsidR="008A30C8" w:rsidRPr="002B24D3">
        <w:rPr>
          <w:rFonts w:ascii="Tahoma" w:hAnsi="Tahoma" w:cs="Tahoma"/>
          <w:lang w:val="en-US"/>
        </w:rPr>
        <w:tab/>
      </w:r>
      <w:r w:rsidR="008A30C8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7D7321" w:rsidRPr="002B24D3">
        <w:rPr>
          <w:rFonts w:ascii="Tahoma" w:hAnsi="Tahoma" w:cs="Tahoma"/>
          <w:lang w:val="en-US"/>
        </w:rPr>
        <w:tab/>
      </w:r>
      <w:r w:rsidR="00D12201">
        <w:rPr>
          <w:rFonts w:ascii="Tahoma" w:hAnsi="Tahoma" w:cs="Tahoma"/>
          <w:lang w:val="en-US"/>
        </w:rPr>
        <w:t>2</w:t>
      </w:r>
      <w:r w:rsidR="00B20114">
        <w:rPr>
          <w:rFonts w:ascii="Tahoma" w:hAnsi="Tahoma" w:cs="Tahoma"/>
          <w:lang w:val="en-US"/>
        </w:rPr>
        <w:t>9</w:t>
      </w:r>
      <w:r w:rsidR="00B20114" w:rsidRPr="00B20114">
        <w:rPr>
          <w:rFonts w:ascii="Tahoma" w:hAnsi="Tahoma" w:cs="Tahoma"/>
          <w:vertAlign w:val="superscript"/>
          <w:lang w:val="en-US"/>
        </w:rPr>
        <w:t>th</w:t>
      </w:r>
      <w:r w:rsidR="00B20114">
        <w:rPr>
          <w:rFonts w:ascii="Tahoma" w:hAnsi="Tahoma" w:cs="Tahoma"/>
          <w:lang w:val="en-US"/>
        </w:rPr>
        <w:t xml:space="preserve"> </w:t>
      </w:r>
      <w:r w:rsidR="00D12201">
        <w:rPr>
          <w:rFonts w:ascii="Tahoma" w:hAnsi="Tahoma" w:cs="Tahoma"/>
          <w:lang w:val="en-US"/>
        </w:rPr>
        <w:t>Dec</w:t>
      </w:r>
      <w:r w:rsidR="00237949">
        <w:rPr>
          <w:rFonts w:ascii="Tahoma" w:hAnsi="Tahoma" w:cs="Tahoma"/>
          <w:lang w:val="en-US"/>
        </w:rPr>
        <w:t>ember</w:t>
      </w:r>
      <w:r w:rsidR="006743FD" w:rsidRPr="002B24D3">
        <w:rPr>
          <w:rFonts w:ascii="Tahoma" w:hAnsi="Tahoma" w:cs="Tahoma"/>
          <w:lang w:val="en-US"/>
        </w:rPr>
        <w:t xml:space="preserve"> </w:t>
      </w:r>
      <w:r w:rsidR="00C4468F" w:rsidRPr="002B24D3">
        <w:rPr>
          <w:rFonts w:ascii="Tahoma" w:hAnsi="Tahoma" w:cs="Tahoma"/>
          <w:lang w:val="en-US"/>
        </w:rPr>
        <w:t>201</w:t>
      </w:r>
      <w:r w:rsidR="00E36C30">
        <w:rPr>
          <w:rFonts w:ascii="Tahoma" w:hAnsi="Tahoma" w:cs="Tahoma"/>
          <w:lang w:val="en-US"/>
        </w:rPr>
        <w:t>4</w:t>
      </w:r>
    </w:p>
    <w:p w:rsidR="005F7E13" w:rsidRDefault="005F7E13" w:rsidP="006743FD">
      <w:pPr>
        <w:keepNext/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4D35A0" w:rsidRDefault="00A26848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 w:rsidR="004D35A0" w:rsidRPr="0079583A">
        <w:rPr>
          <w:rFonts w:ascii="Tahoma" w:hAnsi="Tahoma" w:cs="Tahoma"/>
          <w:b/>
        </w:rPr>
        <w:t xml:space="preserve">MEMBERS OF THE </w:t>
      </w:r>
      <w:r w:rsidR="004F30B6" w:rsidRPr="0079583A">
        <w:rPr>
          <w:rFonts w:ascii="Tahoma" w:hAnsi="Tahoma" w:cs="Tahoma"/>
          <w:b/>
        </w:rPr>
        <w:t xml:space="preserve">PUBLIC </w:t>
      </w:r>
      <w:r w:rsidR="004F30B6">
        <w:rPr>
          <w:rFonts w:ascii="Tahoma" w:hAnsi="Tahoma" w:cs="Tahoma"/>
          <w:b/>
        </w:rPr>
        <w:t>ARE</w:t>
      </w:r>
      <w:r w:rsidR="004D35A0" w:rsidRPr="0079583A">
        <w:rPr>
          <w:rFonts w:ascii="Tahoma" w:hAnsi="Tahoma" w:cs="Tahoma"/>
          <w:b/>
        </w:rPr>
        <w:t xml:space="preserve"> WELCOME</w:t>
      </w:r>
    </w:p>
    <w:p w:rsidR="00C921BC" w:rsidRPr="002B24D3" w:rsidRDefault="00C921BC" w:rsidP="00A26848">
      <w:pPr>
        <w:keepNext/>
        <w:widowControl w:val="0"/>
        <w:tabs>
          <w:tab w:val="left" w:pos="8623"/>
        </w:tabs>
        <w:autoSpaceDE w:val="0"/>
        <w:autoSpaceDN w:val="0"/>
        <w:adjustRightInd w:val="0"/>
        <w:ind w:left="720" w:firstLine="720"/>
        <w:rPr>
          <w:rFonts w:ascii="Tahoma" w:hAnsi="Tahoma" w:cs="Tahoma"/>
          <w:lang w:val="en-US"/>
        </w:rPr>
      </w:pPr>
    </w:p>
    <w:p w:rsidR="00742419" w:rsidRPr="002B24D3" w:rsidRDefault="004D35A0" w:rsidP="009F4C25">
      <w:pPr>
        <w:keepNext/>
        <w:widowControl w:val="0"/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------------------------------------------------------------------------------------------------------------------------</w:t>
      </w:r>
    </w:p>
    <w:p w:rsidR="00603293" w:rsidRDefault="0034725E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 w:rsidRPr="004F30B6">
        <w:rPr>
          <w:rFonts w:ascii="Tahoma" w:hAnsi="Tahoma" w:cs="Tahoma"/>
          <w:b/>
          <w:bCs/>
          <w:sz w:val="28"/>
          <w:szCs w:val="28"/>
          <w:lang w:val="en-US"/>
        </w:rPr>
        <w:t>AGENDA</w:t>
      </w:r>
    </w:p>
    <w:p w:rsidR="00D433E4" w:rsidRPr="00D433E4" w:rsidRDefault="00D433E4" w:rsidP="0054130B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sz w:val="28"/>
          <w:szCs w:val="28"/>
          <w:lang w:val="en-US"/>
        </w:rPr>
      </w:pPr>
    </w:p>
    <w:p w:rsidR="00D433E4" w:rsidRPr="00D433E4" w:rsidRDefault="00C75B72" w:rsidP="00D433E4">
      <w:pPr>
        <w:keepNext/>
        <w:widowControl w:val="0"/>
        <w:tabs>
          <w:tab w:val="left" w:pos="72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t xml:space="preserve">D Caley </w:t>
      </w:r>
      <w:r w:rsidR="00D433E4" w:rsidRPr="00D433E4">
        <w:rPr>
          <w:rFonts w:ascii="Tahoma" w:hAnsi="Tahoma" w:cs="Tahoma"/>
          <w:bCs/>
          <w:lang w:val="en-US"/>
        </w:rPr>
        <w:t>to check accounts at start of meeting.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Cs/>
        </w:rPr>
        <w:t xml:space="preserve">Receive </w:t>
      </w:r>
      <w:r w:rsidRPr="002B24D3">
        <w:rPr>
          <w:rFonts w:ascii="Tahoma" w:hAnsi="Tahoma" w:cs="Tahoma"/>
          <w:b/>
          <w:bCs/>
        </w:rPr>
        <w:t>apologies for absence</w:t>
      </w:r>
      <w:r w:rsidR="00776B1D">
        <w:rPr>
          <w:rFonts w:ascii="Tahoma" w:hAnsi="Tahoma" w:cs="Tahoma"/>
          <w:b/>
          <w:bCs/>
        </w:rPr>
        <w:t>.</w:t>
      </w:r>
      <w:r w:rsidR="00BC70BC" w:rsidRPr="002B24D3">
        <w:rPr>
          <w:rFonts w:ascii="Tahoma" w:hAnsi="Tahoma" w:cs="Tahoma"/>
          <w:b/>
          <w:bCs/>
        </w:rPr>
        <w:t xml:space="preserve">                                     </w:t>
      </w:r>
      <w:r w:rsidR="00BC70BC" w:rsidRPr="002B24D3">
        <w:rPr>
          <w:rFonts w:ascii="Tahoma" w:hAnsi="Tahoma" w:cs="Tahoma"/>
          <w:b/>
          <w:bCs/>
          <w:color w:val="FF0000"/>
        </w:rPr>
        <w:t xml:space="preserve">   </w:t>
      </w:r>
    </w:p>
    <w:p w:rsidR="008514EF" w:rsidRPr="00985F14" w:rsidRDefault="00776B1D" w:rsidP="00F44C40">
      <w:pPr>
        <w:pStyle w:val="Default"/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To</w:t>
      </w:r>
      <w:r w:rsidR="008514EF" w:rsidRPr="00985F14">
        <w:rPr>
          <w:rFonts w:ascii="Tahoma" w:hAnsi="Tahoma" w:cs="Tahoma"/>
          <w:b/>
          <w:bCs/>
        </w:rPr>
        <w:t xml:space="preserve"> C</w:t>
      </w:r>
      <w:r>
        <w:rPr>
          <w:rFonts w:ascii="Tahoma" w:hAnsi="Tahoma" w:cs="Tahoma"/>
          <w:b/>
          <w:bCs/>
        </w:rPr>
        <w:t>onsider</w:t>
      </w:r>
      <w:r w:rsidR="008514EF" w:rsidRPr="00985F14">
        <w:rPr>
          <w:rFonts w:ascii="Tahoma" w:hAnsi="Tahoma" w:cs="Tahoma"/>
          <w:b/>
          <w:bCs/>
        </w:rPr>
        <w:t xml:space="preserve"> R</w:t>
      </w:r>
      <w:r>
        <w:rPr>
          <w:rFonts w:ascii="Tahoma" w:hAnsi="Tahoma" w:cs="Tahoma"/>
          <w:b/>
          <w:bCs/>
        </w:rPr>
        <w:t>equests</w:t>
      </w:r>
      <w:r w:rsidR="008514EF" w:rsidRPr="00985F1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for</w:t>
      </w:r>
      <w:r w:rsidR="008514EF" w:rsidRPr="00985F14"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</w:rPr>
        <w:t>ispensations</w:t>
      </w:r>
      <w:r w:rsidR="004F30B6">
        <w:rPr>
          <w:rFonts w:ascii="Tahoma" w:hAnsi="Tahoma" w:cs="Tahoma"/>
          <w:b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bCs/>
        </w:rPr>
        <w:t xml:space="preserve">Declarations of </w:t>
      </w:r>
      <w:r w:rsidRPr="002B24D3">
        <w:rPr>
          <w:rFonts w:ascii="Tahoma" w:hAnsi="Tahoma" w:cs="Tahoma"/>
          <w:b/>
          <w:lang w:val="en-US"/>
        </w:rPr>
        <w:t>Councillors interests</w:t>
      </w:r>
      <w:r w:rsidRPr="002B24D3">
        <w:rPr>
          <w:rFonts w:ascii="Tahoma" w:hAnsi="Tahoma" w:cs="Tahoma"/>
          <w:lang w:val="en-US"/>
        </w:rPr>
        <w:t xml:space="preserve"> in agenda items</w:t>
      </w:r>
      <w:r w:rsidR="00776B1D">
        <w:rPr>
          <w:rFonts w:ascii="Tahoma" w:hAnsi="Tahoma" w:cs="Tahoma"/>
          <w:lang w:val="en-US"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</w:rPr>
        <w:t xml:space="preserve">Accept </w:t>
      </w:r>
      <w:r w:rsidRPr="002B24D3">
        <w:rPr>
          <w:rFonts w:ascii="Tahoma" w:hAnsi="Tahoma" w:cs="Tahoma"/>
          <w:b/>
        </w:rPr>
        <w:t xml:space="preserve">minutes </w:t>
      </w:r>
      <w:r w:rsidRPr="002B24D3">
        <w:rPr>
          <w:rFonts w:ascii="Tahoma" w:hAnsi="Tahoma" w:cs="Tahoma"/>
        </w:rPr>
        <w:t xml:space="preserve">of meeting held </w:t>
      </w:r>
      <w:r w:rsidR="006743FD" w:rsidRPr="002B24D3">
        <w:rPr>
          <w:rFonts w:ascii="Tahoma" w:hAnsi="Tahoma" w:cs="Tahoma"/>
        </w:rPr>
        <w:t xml:space="preserve">on </w:t>
      </w:r>
      <w:r w:rsidR="00D12201">
        <w:rPr>
          <w:rFonts w:ascii="Tahoma" w:hAnsi="Tahoma" w:cs="Tahoma"/>
        </w:rPr>
        <w:t>2</w:t>
      </w:r>
      <w:r w:rsidR="00D12201" w:rsidRPr="00D12201">
        <w:rPr>
          <w:rFonts w:ascii="Tahoma" w:hAnsi="Tahoma" w:cs="Tahoma"/>
          <w:vertAlign w:val="superscript"/>
        </w:rPr>
        <w:t>nd</w:t>
      </w:r>
      <w:r w:rsidR="00D12201">
        <w:rPr>
          <w:rFonts w:ascii="Tahoma" w:hAnsi="Tahoma" w:cs="Tahoma"/>
        </w:rPr>
        <w:t xml:space="preserve"> Dec</w:t>
      </w:r>
      <w:r w:rsidR="00237949">
        <w:rPr>
          <w:rFonts w:ascii="Tahoma" w:hAnsi="Tahoma" w:cs="Tahoma"/>
        </w:rPr>
        <w:t>em</w:t>
      </w:r>
      <w:r w:rsidR="008605BE">
        <w:rPr>
          <w:rFonts w:ascii="Tahoma" w:hAnsi="Tahoma" w:cs="Tahoma"/>
        </w:rPr>
        <w:t>ber</w:t>
      </w:r>
      <w:r w:rsidR="006743FD" w:rsidRPr="002B24D3">
        <w:rPr>
          <w:rFonts w:ascii="Tahoma" w:hAnsi="Tahoma" w:cs="Tahoma"/>
        </w:rPr>
        <w:t xml:space="preserve"> 201</w:t>
      </w:r>
      <w:r w:rsidR="00E36C30">
        <w:rPr>
          <w:rFonts w:ascii="Tahoma" w:hAnsi="Tahoma" w:cs="Tahoma"/>
        </w:rPr>
        <w:t>4</w:t>
      </w:r>
      <w:r w:rsidR="00776B1D">
        <w:rPr>
          <w:rFonts w:ascii="Tahoma" w:hAnsi="Tahoma" w:cs="Tahoma"/>
        </w:rPr>
        <w:t>.</w:t>
      </w:r>
    </w:p>
    <w:p w:rsidR="00F61849" w:rsidRPr="00353EDB" w:rsidRDefault="00F61849" w:rsidP="00192399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Agree meeting be adjourned for </w:t>
      </w:r>
      <w:r w:rsidRPr="002B24D3">
        <w:rPr>
          <w:rFonts w:ascii="Tahoma" w:hAnsi="Tahoma" w:cs="Tahoma"/>
          <w:b/>
          <w:bCs/>
        </w:rPr>
        <w:t>public speaking</w:t>
      </w:r>
      <w:r w:rsidR="00776B1D">
        <w:rPr>
          <w:rFonts w:ascii="Tahoma" w:hAnsi="Tahoma" w:cs="Tahoma"/>
          <w:b/>
          <w:bCs/>
        </w:rPr>
        <w:t>.</w:t>
      </w:r>
    </w:p>
    <w:p w:rsidR="00F61849" w:rsidRPr="002B24D3" w:rsidRDefault="00F61849" w:rsidP="006743FD">
      <w:pPr>
        <w:numPr>
          <w:ilvl w:val="0"/>
          <w:numId w:val="43"/>
        </w:numPr>
        <w:ind w:right="-421"/>
        <w:rPr>
          <w:rFonts w:ascii="Tahoma" w:hAnsi="Tahoma" w:cs="Tahoma"/>
          <w:bCs/>
        </w:rPr>
      </w:pPr>
      <w:r w:rsidRPr="002B24D3">
        <w:rPr>
          <w:rFonts w:ascii="Tahoma" w:hAnsi="Tahoma" w:cs="Tahoma"/>
          <w:bCs/>
        </w:rPr>
        <w:t xml:space="preserve">Report </w:t>
      </w:r>
      <w:r w:rsidRPr="002B24D3">
        <w:rPr>
          <w:rFonts w:ascii="Tahoma" w:hAnsi="Tahoma" w:cs="Tahoma"/>
          <w:b/>
          <w:bCs/>
        </w:rPr>
        <w:t>matters arising</w:t>
      </w:r>
      <w:r w:rsidRPr="002B24D3">
        <w:rPr>
          <w:rFonts w:ascii="Tahoma" w:hAnsi="Tahoma" w:cs="Tahoma"/>
          <w:bCs/>
        </w:rPr>
        <w:t xml:space="preserve"> not covered elsewhere on the agenda</w:t>
      </w:r>
      <w:r w:rsidR="00776B1D">
        <w:rPr>
          <w:rFonts w:ascii="Tahoma" w:hAnsi="Tahoma" w:cs="Tahoma"/>
          <w:bCs/>
        </w:rPr>
        <w:t>.</w:t>
      </w:r>
    </w:p>
    <w:p w:rsidR="00F61849" w:rsidRPr="002B24D3" w:rsidRDefault="00F61849" w:rsidP="00192399">
      <w:pPr>
        <w:numPr>
          <w:ilvl w:val="0"/>
          <w:numId w:val="43"/>
        </w:numPr>
        <w:tabs>
          <w:tab w:val="left" w:pos="1418"/>
          <w:tab w:val="left" w:pos="2160"/>
        </w:tabs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lang w:val="en-US"/>
        </w:rPr>
        <w:t xml:space="preserve">Report </w:t>
      </w:r>
      <w:r w:rsidRPr="002B24D3">
        <w:rPr>
          <w:rFonts w:ascii="Tahoma" w:hAnsi="Tahoma" w:cs="Tahoma"/>
          <w:b/>
          <w:lang w:val="en-US"/>
        </w:rPr>
        <w:t xml:space="preserve">correspondence </w:t>
      </w:r>
      <w:r w:rsidRPr="002B24D3">
        <w:rPr>
          <w:rFonts w:ascii="Tahoma" w:hAnsi="Tahoma" w:cs="Tahoma"/>
          <w:lang w:val="en-US"/>
        </w:rPr>
        <w:t>received – for information only</w:t>
      </w:r>
      <w:r w:rsidR="00776B1D">
        <w:rPr>
          <w:rFonts w:ascii="Tahoma" w:hAnsi="Tahoma" w:cs="Tahoma"/>
          <w:lang w:val="en-US"/>
        </w:rPr>
        <w:t>.</w:t>
      </w:r>
    </w:p>
    <w:p w:rsidR="00362FA2" w:rsidRPr="002B24D3" w:rsidRDefault="00362FA2" w:rsidP="00192399">
      <w:pPr>
        <w:numPr>
          <w:ilvl w:val="0"/>
          <w:numId w:val="43"/>
        </w:numPr>
        <w:ind w:right="-421"/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 xml:space="preserve">Play area </w:t>
      </w:r>
    </w:p>
    <w:p w:rsidR="00667A33" w:rsidRPr="002B24D3" w:rsidRDefault="006743FD" w:rsidP="00776B1D">
      <w:pPr>
        <w:ind w:right="-421" w:firstLine="72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</w:rPr>
        <w:t xml:space="preserve">      </w:t>
      </w:r>
      <w:r w:rsidR="00F61849" w:rsidRPr="002B24D3">
        <w:rPr>
          <w:rFonts w:ascii="Tahoma" w:hAnsi="Tahoma" w:cs="Tahoma"/>
        </w:rPr>
        <w:t>R</w:t>
      </w:r>
      <w:r w:rsidR="004512A0">
        <w:rPr>
          <w:rFonts w:ascii="Tahoma" w:hAnsi="Tahoma" w:cs="Tahoma"/>
          <w:lang w:val="en-US"/>
        </w:rPr>
        <w:t>eceive</w:t>
      </w:r>
      <w:r w:rsidR="00EC767C">
        <w:rPr>
          <w:rFonts w:ascii="Tahoma" w:hAnsi="Tahoma" w:cs="Tahoma"/>
          <w:lang w:val="en-US"/>
        </w:rPr>
        <w:t xml:space="preserve"> inspection report </w:t>
      </w:r>
      <w:r w:rsidR="00F61849" w:rsidRPr="002B24D3">
        <w:rPr>
          <w:rFonts w:ascii="Tahoma" w:hAnsi="Tahoma" w:cs="Tahoma"/>
          <w:lang w:val="en-US"/>
        </w:rPr>
        <w:t xml:space="preserve">and </w:t>
      </w:r>
      <w:r w:rsidR="00EC767C">
        <w:rPr>
          <w:rFonts w:ascii="Tahoma" w:hAnsi="Tahoma" w:cs="Tahoma"/>
          <w:lang w:val="en-US"/>
        </w:rPr>
        <w:t>agree any</w:t>
      </w:r>
      <w:r w:rsidR="00F61849" w:rsidRPr="002B24D3">
        <w:rPr>
          <w:rFonts w:ascii="Tahoma" w:hAnsi="Tahoma" w:cs="Tahoma"/>
          <w:lang w:val="en-US"/>
        </w:rPr>
        <w:t xml:space="preserve"> actions to be taken</w:t>
      </w:r>
      <w:r w:rsidR="00776B1D">
        <w:rPr>
          <w:rFonts w:ascii="Tahoma" w:hAnsi="Tahoma" w:cs="Tahoma"/>
          <w:lang w:val="en-US"/>
        </w:rPr>
        <w:t>.</w:t>
      </w:r>
      <w:r w:rsidR="00F61849" w:rsidRPr="002B24D3">
        <w:rPr>
          <w:rFonts w:ascii="Tahoma" w:hAnsi="Tahoma" w:cs="Tahoma"/>
          <w:lang w:val="en-US"/>
        </w:rPr>
        <w:t xml:space="preserve"> </w:t>
      </w:r>
    </w:p>
    <w:p w:rsidR="00486C4A" w:rsidRPr="002B24D3" w:rsidRDefault="00F61849" w:rsidP="00192399">
      <w:pPr>
        <w:numPr>
          <w:ilvl w:val="0"/>
          <w:numId w:val="43"/>
        </w:numPr>
        <w:tabs>
          <w:tab w:val="left" w:pos="2160"/>
          <w:tab w:val="left" w:pos="8647"/>
        </w:tabs>
        <w:ind w:right="-421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</w:rPr>
        <w:t>Playing Field</w:t>
      </w:r>
      <w:r w:rsidR="00486C4A" w:rsidRPr="002B24D3">
        <w:rPr>
          <w:rFonts w:ascii="Tahoma" w:hAnsi="Tahoma" w:cs="Tahoma"/>
          <w:b/>
        </w:rPr>
        <w:t xml:space="preserve"> </w:t>
      </w:r>
    </w:p>
    <w:p w:rsidR="004F30B6" w:rsidRDefault="00636845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</w:t>
      </w:r>
      <w:r w:rsidR="00E36C30">
        <w:rPr>
          <w:rFonts w:ascii="Tahoma" w:hAnsi="Tahoma" w:cs="Tahoma"/>
          <w:lang w:val="en-US"/>
        </w:rPr>
        <w:tab/>
      </w:r>
      <w:r w:rsidR="00FD6598" w:rsidRPr="002B24D3">
        <w:rPr>
          <w:rFonts w:ascii="Tahoma" w:hAnsi="Tahoma" w:cs="Tahoma"/>
          <w:lang w:val="en-US"/>
        </w:rPr>
        <w:t xml:space="preserve">Receive </w:t>
      </w:r>
      <w:r w:rsidR="006D1558">
        <w:rPr>
          <w:rFonts w:ascii="Tahoma" w:hAnsi="Tahoma" w:cs="Tahoma"/>
          <w:lang w:val="en-US"/>
        </w:rPr>
        <w:t xml:space="preserve">any </w:t>
      </w:r>
      <w:r w:rsidR="00FD6598" w:rsidRPr="002B24D3">
        <w:rPr>
          <w:rFonts w:ascii="Tahoma" w:hAnsi="Tahoma" w:cs="Tahoma"/>
          <w:lang w:val="en-US"/>
        </w:rPr>
        <w:t xml:space="preserve">update </w:t>
      </w:r>
      <w:r w:rsidR="006D1558" w:rsidRPr="002B24D3">
        <w:rPr>
          <w:rFonts w:ascii="Tahoma" w:hAnsi="Tahoma" w:cs="Tahoma"/>
          <w:lang w:val="en-US"/>
        </w:rPr>
        <w:t xml:space="preserve">and consider </w:t>
      </w:r>
      <w:r w:rsidR="004751D9">
        <w:rPr>
          <w:rFonts w:ascii="Tahoma" w:hAnsi="Tahoma" w:cs="Tahoma"/>
          <w:lang w:val="en-US"/>
        </w:rPr>
        <w:t xml:space="preserve">any </w:t>
      </w:r>
      <w:r w:rsidR="006D1558" w:rsidRPr="002B24D3">
        <w:rPr>
          <w:rFonts w:ascii="Tahoma" w:hAnsi="Tahoma" w:cs="Tahoma"/>
          <w:lang w:val="en-US"/>
        </w:rPr>
        <w:t>actions to be taken</w:t>
      </w:r>
      <w:r w:rsidR="00776B1D">
        <w:rPr>
          <w:rFonts w:ascii="Tahoma" w:hAnsi="Tahoma" w:cs="Tahoma"/>
          <w:lang w:val="en-US"/>
        </w:rPr>
        <w:t>.</w:t>
      </w:r>
    </w:p>
    <w:p w:rsidR="00727887" w:rsidRDefault="00727887" w:rsidP="00E36C30">
      <w:pPr>
        <w:tabs>
          <w:tab w:val="left" w:pos="2160"/>
          <w:tab w:val="left" w:pos="8647"/>
        </w:tabs>
        <w:ind w:left="1134" w:right="-421" w:hanging="113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b</w:t>
      </w:r>
      <w:r>
        <w:rPr>
          <w:rFonts w:ascii="Tahoma" w:hAnsi="Tahoma" w:cs="Tahoma"/>
          <w:lang w:val="en-US"/>
        </w:rPr>
        <w:tab/>
        <w:t xml:space="preserve">Fence – </w:t>
      </w:r>
      <w:r w:rsidR="00A17840">
        <w:rPr>
          <w:rFonts w:ascii="Tahoma" w:hAnsi="Tahoma" w:cs="Tahoma"/>
          <w:lang w:val="en-US"/>
        </w:rPr>
        <w:t xml:space="preserve">to </w:t>
      </w:r>
      <w:r>
        <w:rPr>
          <w:rFonts w:ascii="Tahoma" w:hAnsi="Tahoma" w:cs="Tahoma"/>
          <w:lang w:val="en-US"/>
        </w:rPr>
        <w:t>discuss and agree repair.</w:t>
      </w:r>
    </w:p>
    <w:p w:rsidR="007138D3" w:rsidRPr="00D12201" w:rsidRDefault="00D12201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Recycling </w:t>
      </w:r>
    </w:p>
    <w:p w:rsidR="00F83CD0" w:rsidRPr="007138D3" w:rsidRDefault="00D12201" w:rsidP="00F83CD0">
      <w:pPr>
        <w:ind w:left="1134" w:hanging="1134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            </w:t>
      </w:r>
      <w:r w:rsidR="00F83CD0">
        <w:rPr>
          <w:rFonts w:ascii="Tahoma" w:hAnsi="Tahoma" w:cs="Tahoma"/>
        </w:rPr>
        <w:t xml:space="preserve"> To discuss and agree installation of </w:t>
      </w:r>
      <w:r w:rsidR="00C64509">
        <w:rPr>
          <w:rFonts w:ascii="Tahoma" w:hAnsi="Tahoma" w:cs="Tahoma"/>
        </w:rPr>
        <w:t>recycling/</w:t>
      </w:r>
      <w:r w:rsidR="00F83CD0">
        <w:rPr>
          <w:rFonts w:ascii="Tahoma" w:hAnsi="Tahoma" w:cs="Tahoma"/>
        </w:rPr>
        <w:t>bottle banks.</w:t>
      </w:r>
      <w:r w:rsidR="00F83CD0">
        <w:rPr>
          <w:rFonts w:ascii="Tahoma" w:hAnsi="Tahoma" w:cs="Tahoma"/>
        </w:rPr>
        <w:tab/>
      </w:r>
    </w:p>
    <w:p w:rsidR="00D12201" w:rsidRPr="007138D3" w:rsidRDefault="00F83CD0" w:rsidP="00F83CD0">
      <w:pPr>
        <w:tabs>
          <w:tab w:val="left" w:pos="1134"/>
        </w:tabs>
        <w:ind w:left="1134" w:hanging="1134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>
        <w:rPr>
          <w:rFonts w:ascii="Tahoma" w:hAnsi="Tahoma" w:cs="Tahoma"/>
        </w:rPr>
        <w:tab/>
        <w:t xml:space="preserve"> To discuss and agree any works needed for fence around recycling pad.</w:t>
      </w:r>
    </w:p>
    <w:p w:rsidR="00800B57" w:rsidRPr="00800B57" w:rsidRDefault="00800B57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Noticeboard on Bus Shelter – </w:t>
      </w:r>
      <w:r>
        <w:rPr>
          <w:rFonts w:ascii="Tahoma" w:hAnsi="Tahoma" w:cs="Tahoma"/>
        </w:rPr>
        <w:t>to discuss and agree purchase.</w:t>
      </w:r>
    </w:p>
    <w:p w:rsidR="009312D3" w:rsidRPr="002B24D3" w:rsidRDefault="00F61849" w:rsidP="00192399">
      <w:pPr>
        <w:numPr>
          <w:ilvl w:val="0"/>
          <w:numId w:val="43"/>
        </w:numPr>
        <w:tabs>
          <w:tab w:val="left" w:pos="8647"/>
        </w:tabs>
        <w:rPr>
          <w:rFonts w:ascii="Tahoma" w:hAnsi="Tahoma" w:cs="Tahoma"/>
        </w:rPr>
      </w:pPr>
      <w:r w:rsidRPr="002B24D3">
        <w:rPr>
          <w:rFonts w:ascii="Tahoma" w:hAnsi="Tahoma" w:cs="Tahoma"/>
          <w:b/>
          <w:lang w:val="en-US"/>
        </w:rPr>
        <w:t>Highways</w:t>
      </w:r>
      <w:r w:rsidR="00963F1D">
        <w:rPr>
          <w:rFonts w:ascii="Tahoma" w:hAnsi="Tahoma" w:cs="Tahoma"/>
          <w:lang w:val="en-US"/>
        </w:rPr>
        <w:t xml:space="preserve"> </w:t>
      </w:r>
    </w:p>
    <w:p w:rsidR="00E34662" w:rsidRDefault="00C925D5" w:rsidP="00E34662">
      <w:pPr>
        <w:tabs>
          <w:tab w:val="left" w:pos="1134"/>
          <w:tab w:val="left" w:pos="8647"/>
        </w:tabs>
        <w:ind w:left="1134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lang w:val="en-US"/>
        </w:rPr>
        <w:t>R</w:t>
      </w:r>
      <w:r w:rsidR="00F61849" w:rsidRPr="002B24D3">
        <w:rPr>
          <w:rFonts w:ascii="Tahoma" w:hAnsi="Tahoma" w:cs="Tahoma"/>
          <w:lang w:val="en-US"/>
        </w:rPr>
        <w:t>eceive update</w:t>
      </w:r>
      <w:r w:rsidR="00E34662">
        <w:rPr>
          <w:rFonts w:ascii="Tahoma" w:hAnsi="Tahoma" w:cs="Tahoma"/>
          <w:lang w:val="en-US"/>
        </w:rPr>
        <w:t xml:space="preserve">, report outstanding issues </w:t>
      </w:r>
      <w:r w:rsidR="00F61849" w:rsidRPr="002B24D3">
        <w:rPr>
          <w:rFonts w:ascii="Tahoma" w:hAnsi="Tahoma" w:cs="Tahoma"/>
          <w:lang w:val="en-US"/>
        </w:rPr>
        <w:t xml:space="preserve">and consider </w:t>
      </w:r>
      <w:r w:rsidR="00E34662">
        <w:rPr>
          <w:rFonts w:ascii="Tahoma" w:hAnsi="Tahoma" w:cs="Tahoma"/>
          <w:lang w:val="en-US"/>
        </w:rPr>
        <w:t xml:space="preserve">any </w:t>
      </w:r>
      <w:r w:rsidR="00F61849" w:rsidRPr="002B24D3">
        <w:rPr>
          <w:rFonts w:ascii="Tahoma" w:hAnsi="Tahoma" w:cs="Tahoma"/>
          <w:lang w:val="en-US"/>
        </w:rPr>
        <w:t>acti</w:t>
      </w:r>
      <w:r w:rsidR="00B60019" w:rsidRPr="002B24D3">
        <w:rPr>
          <w:rFonts w:ascii="Tahoma" w:hAnsi="Tahoma" w:cs="Tahoma"/>
          <w:lang w:val="en-US"/>
        </w:rPr>
        <w:t>ons to be taken</w:t>
      </w:r>
      <w:r w:rsidR="00776B1D">
        <w:rPr>
          <w:rFonts w:ascii="Tahoma" w:hAnsi="Tahoma" w:cs="Tahoma"/>
          <w:lang w:val="en-US"/>
        </w:rPr>
        <w:t>.</w:t>
      </w:r>
      <w:r w:rsidR="00E34662">
        <w:rPr>
          <w:rFonts w:ascii="Tahoma" w:hAnsi="Tahoma" w:cs="Tahoma"/>
          <w:lang w:val="en-US"/>
        </w:rPr>
        <w:t xml:space="preserve"> </w:t>
      </w:r>
      <w:r w:rsidR="00E34662">
        <w:rPr>
          <w:rFonts w:ascii="Tahoma" w:hAnsi="Tahoma" w:cs="Tahoma"/>
          <w:lang w:val="en-US"/>
        </w:rPr>
        <w:tab/>
      </w:r>
    </w:p>
    <w:p w:rsidR="007138D3" w:rsidRPr="007138D3" w:rsidRDefault="007138D3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Parish Partnership Scheme – </w:t>
      </w:r>
      <w:r>
        <w:rPr>
          <w:rFonts w:ascii="Tahoma" w:hAnsi="Tahoma" w:cs="Tahoma"/>
          <w:lang w:val="en-US"/>
        </w:rPr>
        <w:t>to discuss and agree application.</w:t>
      </w:r>
      <w:r w:rsidR="00F00EA9">
        <w:rPr>
          <w:rFonts w:ascii="Tahoma" w:hAnsi="Tahoma" w:cs="Tahoma"/>
          <w:lang w:val="en-US"/>
        </w:rPr>
        <w:t xml:space="preserve"> Receive update on Speed Gates.</w:t>
      </w:r>
    </w:p>
    <w:p w:rsidR="00016668" w:rsidRDefault="00016668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 xml:space="preserve">Newsletter – </w:t>
      </w:r>
      <w:r>
        <w:rPr>
          <w:rFonts w:ascii="Tahoma" w:hAnsi="Tahoma" w:cs="Tahoma"/>
          <w:lang w:val="en-US"/>
        </w:rPr>
        <w:t>To re</w:t>
      </w:r>
      <w:r w:rsidR="00603D6B">
        <w:rPr>
          <w:rFonts w:ascii="Tahoma" w:hAnsi="Tahoma" w:cs="Tahoma"/>
          <w:lang w:val="en-US"/>
        </w:rPr>
        <w:t>ceive any update</w:t>
      </w:r>
      <w:r>
        <w:rPr>
          <w:rFonts w:ascii="Tahoma" w:hAnsi="Tahoma" w:cs="Tahoma"/>
          <w:lang w:val="en-US"/>
        </w:rPr>
        <w:t>.</w:t>
      </w:r>
    </w:p>
    <w:p w:rsidR="002448B6" w:rsidRPr="002448B6" w:rsidRDefault="002448B6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448B6">
        <w:rPr>
          <w:rFonts w:ascii="Tahoma" w:hAnsi="Tahoma" w:cs="Tahoma"/>
          <w:b/>
          <w:lang w:val="en-US"/>
        </w:rPr>
        <w:t>Website</w:t>
      </w:r>
      <w:r>
        <w:rPr>
          <w:rFonts w:ascii="Tahoma" w:hAnsi="Tahoma" w:cs="Tahoma"/>
          <w:lang w:val="en-US"/>
        </w:rPr>
        <w:t xml:space="preserve"> – To </w:t>
      </w:r>
      <w:r w:rsidR="008605BE">
        <w:rPr>
          <w:rFonts w:ascii="Tahoma" w:hAnsi="Tahoma" w:cs="Tahoma"/>
          <w:lang w:val="en-US"/>
        </w:rPr>
        <w:t>receive update</w:t>
      </w:r>
      <w:r>
        <w:rPr>
          <w:rFonts w:ascii="Tahoma" w:hAnsi="Tahoma" w:cs="Tahoma"/>
          <w:lang w:val="en-US"/>
        </w:rPr>
        <w:t>.</w:t>
      </w:r>
    </w:p>
    <w:p w:rsidR="00963F1D" w:rsidRPr="00963F1D" w:rsidRDefault="00F61849" w:rsidP="000C2F02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2B24D3">
        <w:rPr>
          <w:rFonts w:ascii="Tahoma" w:hAnsi="Tahoma" w:cs="Tahoma"/>
          <w:b/>
          <w:lang w:val="en-US"/>
        </w:rPr>
        <w:t>Planning</w:t>
      </w:r>
    </w:p>
    <w:p w:rsidR="0032309C" w:rsidRPr="005F7977" w:rsidRDefault="00963F1D" w:rsidP="005F7977">
      <w:pPr>
        <w:widowControl w:val="0"/>
        <w:autoSpaceDE w:val="0"/>
        <w:autoSpaceDN w:val="0"/>
        <w:adjustRightInd w:val="0"/>
        <w:ind w:left="1134" w:firstLine="21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lang w:val="en-US"/>
        </w:rPr>
        <w:t>C</w:t>
      </w:r>
      <w:r w:rsidR="00F61849" w:rsidRPr="005F7977">
        <w:rPr>
          <w:rFonts w:ascii="Tahoma" w:hAnsi="Tahoma" w:cs="Tahoma"/>
          <w:lang w:val="en-US"/>
        </w:rPr>
        <w:t xml:space="preserve">onsider </w:t>
      </w:r>
      <w:r w:rsidR="00D855A1" w:rsidRPr="005F7977">
        <w:rPr>
          <w:rFonts w:ascii="Tahoma" w:hAnsi="Tahoma" w:cs="Tahoma"/>
          <w:lang w:val="en-US"/>
        </w:rPr>
        <w:t xml:space="preserve">any </w:t>
      </w:r>
      <w:r w:rsidR="00F61849" w:rsidRPr="005F7977">
        <w:rPr>
          <w:rFonts w:ascii="Tahoma" w:hAnsi="Tahoma" w:cs="Tahoma"/>
          <w:lang w:val="en-US"/>
        </w:rPr>
        <w:t>applications received</w:t>
      </w:r>
      <w:r w:rsidR="00542CFE">
        <w:rPr>
          <w:rFonts w:ascii="Tahoma" w:hAnsi="Tahoma" w:cs="Tahoma"/>
          <w:lang w:val="en-US"/>
        </w:rPr>
        <w:t xml:space="preserve"> </w:t>
      </w:r>
      <w:r w:rsidR="007E46A1">
        <w:rPr>
          <w:rFonts w:ascii="Tahoma" w:hAnsi="Tahoma" w:cs="Tahoma"/>
          <w:lang w:val="en-US"/>
        </w:rPr>
        <w:t>and receive any update</w:t>
      </w:r>
      <w:r w:rsidR="00DC25CC">
        <w:rPr>
          <w:rFonts w:ascii="Tahoma" w:hAnsi="Tahoma" w:cs="Tahoma"/>
          <w:lang w:val="en-US"/>
        </w:rPr>
        <w:t>s</w:t>
      </w:r>
      <w:r w:rsidR="00D12201">
        <w:rPr>
          <w:rFonts w:ascii="Tahoma" w:hAnsi="Tahoma" w:cs="Tahoma"/>
          <w:lang w:val="en-US"/>
        </w:rPr>
        <w:t>.</w:t>
      </w:r>
    </w:p>
    <w:p w:rsidR="00F61849" w:rsidRPr="005F7977" w:rsidRDefault="00F61849" w:rsidP="00192399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5F7977">
        <w:rPr>
          <w:rFonts w:ascii="Tahoma" w:hAnsi="Tahoma" w:cs="Tahoma"/>
          <w:b/>
          <w:lang w:val="en-US"/>
        </w:rPr>
        <w:t>Finance</w:t>
      </w:r>
      <w:r w:rsidR="00963F1D" w:rsidRPr="005F7977">
        <w:rPr>
          <w:rFonts w:ascii="Tahoma" w:hAnsi="Tahoma" w:cs="Tahoma"/>
          <w:lang w:val="en-US"/>
        </w:rPr>
        <w:t xml:space="preserve"> </w:t>
      </w:r>
      <w:r w:rsidRPr="005F7977">
        <w:rPr>
          <w:rFonts w:ascii="Tahoma" w:hAnsi="Tahoma" w:cs="Tahoma"/>
          <w:lang w:val="en-US"/>
        </w:rPr>
        <w:t xml:space="preserve"> </w:t>
      </w:r>
    </w:p>
    <w:p w:rsidR="00353EDB" w:rsidRPr="000C2F02" w:rsidRDefault="00B1498B" w:rsidP="00B1498B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</w:t>
      </w:r>
      <w:r>
        <w:rPr>
          <w:rFonts w:ascii="Tahoma" w:hAnsi="Tahoma" w:cs="Tahoma"/>
          <w:bCs/>
        </w:rPr>
        <w:tab/>
      </w:r>
      <w:r w:rsidR="00F61849" w:rsidRPr="002B24D3">
        <w:rPr>
          <w:rFonts w:ascii="Tahoma" w:hAnsi="Tahoma" w:cs="Tahoma"/>
          <w:bCs/>
        </w:rPr>
        <w:t>Approve cheques for signing</w:t>
      </w:r>
      <w:r w:rsidR="001B50E1">
        <w:rPr>
          <w:rFonts w:ascii="Tahoma" w:hAnsi="Tahoma" w:cs="Tahoma"/>
          <w:bCs/>
        </w:rPr>
        <w:t>.</w:t>
      </w:r>
      <w:r w:rsidR="00353EDB">
        <w:rPr>
          <w:bCs/>
        </w:rPr>
        <w:t xml:space="preserve"> </w:t>
      </w:r>
    </w:p>
    <w:p w:rsidR="00F372ED" w:rsidRDefault="00B1498B" w:rsidP="007E46A1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</w:t>
      </w:r>
      <w:r w:rsidR="00FA0B26">
        <w:rPr>
          <w:rFonts w:ascii="Tahoma" w:hAnsi="Tahoma" w:cs="Tahoma"/>
          <w:bCs/>
        </w:rPr>
        <w:tab/>
        <w:t xml:space="preserve">      </w:t>
      </w:r>
      <w:r>
        <w:rPr>
          <w:rFonts w:ascii="Tahoma" w:hAnsi="Tahoma" w:cs="Tahoma"/>
          <w:bCs/>
        </w:rPr>
        <w:t>Accept and sign</w:t>
      </w:r>
      <w:r w:rsidR="002C67E8">
        <w:rPr>
          <w:rFonts w:ascii="Tahoma" w:hAnsi="Tahoma" w:cs="Tahoma"/>
          <w:bCs/>
        </w:rPr>
        <w:t xml:space="preserve"> accounts </w:t>
      </w:r>
      <w:r>
        <w:rPr>
          <w:rFonts w:ascii="Tahoma" w:hAnsi="Tahoma" w:cs="Tahoma"/>
          <w:bCs/>
        </w:rPr>
        <w:t>to</w:t>
      </w:r>
      <w:r w:rsidRPr="001017B5">
        <w:rPr>
          <w:rFonts w:ascii="Tahoma" w:hAnsi="Tahoma" w:cs="Tahoma"/>
          <w:bCs/>
        </w:rPr>
        <w:t xml:space="preserve"> </w:t>
      </w:r>
      <w:r w:rsidR="00FF7653">
        <w:rPr>
          <w:rFonts w:ascii="Tahoma" w:hAnsi="Tahoma" w:cs="Tahoma"/>
          <w:bCs/>
        </w:rPr>
        <w:t>1</w:t>
      </w:r>
      <w:r w:rsidR="008605BE">
        <w:rPr>
          <w:rFonts w:ascii="Tahoma" w:hAnsi="Tahoma" w:cs="Tahoma"/>
          <w:bCs/>
        </w:rPr>
        <w:t>6</w:t>
      </w:r>
      <w:r w:rsidR="008605BE" w:rsidRPr="008605BE">
        <w:rPr>
          <w:rFonts w:ascii="Tahoma" w:hAnsi="Tahoma" w:cs="Tahoma"/>
          <w:bCs/>
          <w:vertAlign w:val="superscript"/>
        </w:rPr>
        <w:t>th</w:t>
      </w:r>
      <w:r w:rsidR="008605BE">
        <w:rPr>
          <w:rFonts w:ascii="Tahoma" w:hAnsi="Tahoma" w:cs="Tahoma"/>
          <w:bCs/>
        </w:rPr>
        <w:t xml:space="preserve"> </w:t>
      </w:r>
      <w:r w:rsidR="00D12201">
        <w:rPr>
          <w:rFonts w:ascii="Tahoma" w:hAnsi="Tahoma" w:cs="Tahoma"/>
          <w:bCs/>
        </w:rPr>
        <w:t>Dec</w:t>
      </w:r>
      <w:r w:rsidR="00DC25CC">
        <w:rPr>
          <w:rFonts w:ascii="Tahoma" w:hAnsi="Tahoma" w:cs="Tahoma"/>
          <w:bCs/>
        </w:rPr>
        <w:t>em</w:t>
      </w:r>
      <w:r w:rsidR="008605BE">
        <w:rPr>
          <w:rFonts w:ascii="Tahoma" w:hAnsi="Tahoma" w:cs="Tahoma"/>
          <w:bCs/>
        </w:rPr>
        <w:t>ber</w:t>
      </w:r>
      <w:r>
        <w:rPr>
          <w:rFonts w:ascii="Tahoma" w:hAnsi="Tahoma" w:cs="Tahoma"/>
          <w:bCs/>
        </w:rPr>
        <w:t xml:space="preserve"> 2014</w:t>
      </w:r>
      <w:r w:rsidR="002C67E8">
        <w:rPr>
          <w:rFonts w:ascii="Tahoma" w:hAnsi="Tahoma" w:cs="Tahoma"/>
          <w:bCs/>
        </w:rPr>
        <w:t>.</w:t>
      </w:r>
      <w:r w:rsidR="00652AA0">
        <w:rPr>
          <w:rFonts w:ascii="Tahoma" w:hAnsi="Tahoma" w:cs="Tahoma"/>
          <w:bCs/>
        </w:rPr>
        <w:tab/>
      </w:r>
    </w:p>
    <w:p w:rsidR="00D11E27" w:rsidRDefault="00D11E27" w:rsidP="00D11E27">
      <w:pPr>
        <w:widowControl w:val="0"/>
        <w:autoSpaceDE w:val="0"/>
        <w:autoSpaceDN w:val="0"/>
        <w:adjustRightInd w:val="0"/>
        <w:ind w:left="1134" w:hanging="113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ab/>
        <w:t>Agree budget and precept requirement for 2015/16.</w:t>
      </w:r>
      <w:r>
        <w:rPr>
          <w:rFonts w:ascii="Tahoma" w:hAnsi="Tahoma" w:cs="Tahoma"/>
          <w:bCs/>
        </w:rPr>
        <w:tab/>
      </w:r>
    </w:p>
    <w:p w:rsidR="00F61849" w:rsidRPr="003D0D8C" w:rsidRDefault="00F61849" w:rsidP="003D0D8C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Receive councillors concerns</w:t>
      </w:r>
      <w:r w:rsidR="00601E55">
        <w:rPr>
          <w:rFonts w:ascii="Tahoma" w:hAnsi="Tahoma" w:cs="Tahoma"/>
        </w:rPr>
        <w:t xml:space="preserve">, including </w:t>
      </w:r>
      <w:r w:rsidRPr="003D0D8C">
        <w:rPr>
          <w:rFonts w:ascii="Tahoma" w:hAnsi="Tahoma" w:cs="Tahoma"/>
        </w:rPr>
        <w:t>items for next agenda – for information only</w:t>
      </w:r>
      <w:r w:rsidR="001B50E1" w:rsidRPr="003D0D8C">
        <w:rPr>
          <w:rFonts w:ascii="Tahoma" w:hAnsi="Tahoma" w:cs="Tahoma"/>
        </w:rPr>
        <w:t>.</w:t>
      </w:r>
    </w:p>
    <w:p w:rsidR="0085419B" w:rsidRPr="00CD25D2" w:rsidRDefault="00F61849" w:rsidP="0085419B">
      <w:pPr>
        <w:widowControl w:val="0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rPr>
          <w:rFonts w:ascii="Tahoma" w:hAnsi="Tahoma" w:cs="Tahoma"/>
          <w:lang w:val="en-US"/>
        </w:rPr>
      </w:pPr>
      <w:r w:rsidRPr="00652AA0">
        <w:rPr>
          <w:rFonts w:ascii="Tahoma" w:hAnsi="Tahoma" w:cs="Tahoma"/>
          <w:b/>
        </w:rPr>
        <w:t>Confirm meeting of the next Parish Council</w:t>
      </w:r>
      <w:r w:rsidRPr="002B24D3">
        <w:rPr>
          <w:rFonts w:ascii="Tahoma" w:hAnsi="Tahoma" w:cs="Tahoma"/>
        </w:rPr>
        <w:t xml:space="preserve"> </w:t>
      </w:r>
      <w:r w:rsidR="00D63762">
        <w:rPr>
          <w:rFonts w:ascii="Tahoma" w:hAnsi="Tahoma" w:cs="Tahoma"/>
        </w:rPr>
        <w:t>on</w:t>
      </w:r>
      <w:r w:rsidR="00D00360">
        <w:rPr>
          <w:rFonts w:ascii="Tahoma" w:hAnsi="Tahoma" w:cs="Tahoma"/>
        </w:rPr>
        <w:t xml:space="preserve"> </w:t>
      </w:r>
      <w:r w:rsidR="00601E55">
        <w:rPr>
          <w:rFonts w:ascii="Tahoma" w:hAnsi="Tahoma" w:cs="Tahoma"/>
        </w:rPr>
        <w:t xml:space="preserve">Tuesday </w:t>
      </w:r>
      <w:r w:rsidR="00D12201">
        <w:rPr>
          <w:rFonts w:ascii="Tahoma" w:hAnsi="Tahoma" w:cs="Tahoma"/>
        </w:rPr>
        <w:t>3</w:t>
      </w:r>
      <w:r w:rsidR="00D12201" w:rsidRPr="00D12201">
        <w:rPr>
          <w:rFonts w:ascii="Tahoma" w:hAnsi="Tahoma" w:cs="Tahoma"/>
          <w:vertAlign w:val="superscript"/>
        </w:rPr>
        <w:t>rd</w:t>
      </w:r>
      <w:r w:rsidR="00D12201">
        <w:rPr>
          <w:rFonts w:ascii="Tahoma" w:hAnsi="Tahoma" w:cs="Tahoma"/>
        </w:rPr>
        <w:t xml:space="preserve"> Febr</w:t>
      </w:r>
      <w:r w:rsidR="00DC25CC">
        <w:rPr>
          <w:rFonts w:ascii="Tahoma" w:hAnsi="Tahoma" w:cs="Tahoma"/>
        </w:rPr>
        <w:t>uary</w:t>
      </w:r>
      <w:r w:rsidR="00C27FC5">
        <w:rPr>
          <w:rFonts w:ascii="Tahoma" w:hAnsi="Tahoma" w:cs="Tahoma"/>
        </w:rPr>
        <w:t xml:space="preserve"> </w:t>
      </w:r>
      <w:r w:rsidR="00542CFE">
        <w:rPr>
          <w:rFonts w:ascii="Tahoma" w:hAnsi="Tahoma" w:cs="Tahoma"/>
        </w:rPr>
        <w:t xml:space="preserve">2015 </w:t>
      </w:r>
      <w:r w:rsidR="000C2F02">
        <w:rPr>
          <w:rFonts w:ascii="Tahoma" w:hAnsi="Tahoma" w:cs="Tahoma"/>
        </w:rPr>
        <w:t>at 7.30pm</w:t>
      </w:r>
      <w:r w:rsidR="00FA0B26">
        <w:rPr>
          <w:rFonts w:ascii="Tahoma" w:hAnsi="Tahoma" w:cs="Tahoma"/>
        </w:rPr>
        <w:t xml:space="preserve">. </w:t>
      </w:r>
      <w:r w:rsidR="00846FEC">
        <w:rPr>
          <w:rFonts w:ascii="Tahoma" w:hAnsi="Tahoma" w:cs="Tahoma"/>
        </w:rPr>
        <w:t xml:space="preserve"> </w:t>
      </w:r>
    </w:p>
    <w:p w:rsidR="00CD25D2" w:rsidRPr="00CD25D2" w:rsidRDefault="00CD25D2" w:rsidP="00CD25D2">
      <w:pPr>
        <w:widowControl w:val="0"/>
        <w:tabs>
          <w:tab w:val="left" w:pos="2127"/>
        </w:tabs>
        <w:autoSpaceDE w:val="0"/>
        <w:autoSpaceDN w:val="0"/>
        <w:adjustRightInd w:val="0"/>
        <w:ind w:left="1134"/>
        <w:rPr>
          <w:rFonts w:ascii="Tahoma" w:hAnsi="Tahoma" w:cs="Tahoma"/>
          <w:lang w:val="en-US"/>
        </w:rPr>
      </w:pPr>
    </w:p>
    <w:sectPr w:rsidR="00CD25D2" w:rsidRPr="00CD25D2" w:rsidSect="004F30B6">
      <w:headerReference w:type="default" r:id="rId8"/>
      <w:footerReference w:type="default" r:id="rId9"/>
      <w:footerReference w:type="first" r:id="rId10"/>
      <w:pgSz w:w="11909" w:h="16834" w:code="9"/>
      <w:pgMar w:top="284" w:right="567" w:bottom="284" w:left="567" w:header="720" w:footer="73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D0" w:rsidRDefault="00482ED0">
      <w:r>
        <w:separator/>
      </w:r>
    </w:p>
  </w:endnote>
  <w:endnote w:type="continuationSeparator" w:id="0">
    <w:p w:rsidR="00482ED0" w:rsidRDefault="0048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Pr="002B24D3" w:rsidRDefault="00631D7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iCs/>
        <w:sz w:val="20"/>
        <w:lang w:val="en-US"/>
      </w:rPr>
    </w:pPr>
    <w:r>
      <w:rPr>
        <w:iCs/>
        <w:sz w:val="20"/>
        <w:lang w:val="en-US"/>
      </w:rPr>
      <w:t>Pippa Winson, 37 Ullswater Avenue, South Wootton, King’s Lynn, PE30 3NJ</w:t>
    </w:r>
    <w:r w:rsidR="00C81AE3">
      <w:rPr>
        <w:iCs/>
        <w:sz w:val="20"/>
        <w:lang w:val="en-US"/>
      </w:rPr>
      <w:t>.  Tel: 01553 674382   runctonholmepc@btinternet.com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D0" w:rsidRDefault="00482ED0">
      <w:r>
        <w:separator/>
      </w:r>
    </w:p>
  </w:footnote>
  <w:footnote w:type="continuationSeparator" w:id="0">
    <w:p w:rsidR="00482ED0" w:rsidRDefault="0048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AE3" w:rsidRDefault="00C81AE3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7F5661"/>
    <w:multiLevelType w:val="hybridMultilevel"/>
    <w:tmpl w:val="AE1C1978"/>
    <w:lvl w:ilvl="0" w:tplc="84262E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4141DA5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6D8431B"/>
    <w:multiLevelType w:val="multilevel"/>
    <w:tmpl w:val="AD9E33EA"/>
    <w:lvl w:ilvl="0">
      <w:start w:val="11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455D9F"/>
    <w:multiLevelType w:val="multilevel"/>
    <w:tmpl w:val="2B28E790"/>
    <w:lvl w:ilvl="0">
      <w:start w:val="72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99133F7"/>
    <w:multiLevelType w:val="multilevel"/>
    <w:tmpl w:val="951E4644"/>
    <w:lvl w:ilvl="0">
      <w:start w:val="17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C3F71D1"/>
    <w:multiLevelType w:val="multilevel"/>
    <w:tmpl w:val="BB9E48F4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D1933E3"/>
    <w:multiLevelType w:val="multilevel"/>
    <w:tmpl w:val="2264CB26"/>
    <w:lvl w:ilvl="0">
      <w:start w:val="3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D535E9A"/>
    <w:multiLevelType w:val="multilevel"/>
    <w:tmpl w:val="59825068"/>
    <w:lvl w:ilvl="0">
      <w:start w:val="8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D942257"/>
    <w:multiLevelType w:val="multilevel"/>
    <w:tmpl w:val="C0228CB4"/>
    <w:lvl w:ilvl="0">
      <w:start w:val="21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FD33751"/>
    <w:multiLevelType w:val="multilevel"/>
    <w:tmpl w:val="C2A83E7E"/>
    <w:lvl w:ilvl="0">
      <w:start w:val="1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2922173"/>
    <w:multiLevelType w:val="multilevel"/>
    <w:tmpl w:val="460E0092"/>
    <w:lvl w:ilvl="0">
      <w:start w:val="18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1B3BF7"/>
    <w:multiLevelType w:val="multilevel"/>
    <w:tmpl w:val="D8247E5E"/>
    <w:lvl w:ilvl="0">
      <w:start w:val="19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2AB35DD"/>
    <w:multiLevelType w:val="multilevel"/>
    <w:tmpl w:val="A3544804"/>
    <w:lvl w:ilvl="0">
      <w:start w:val="17"/>
      <w:numFmt w:val="decimal"/>
      <w:lvlText w:val="%1/0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3B3308E"/>
    <w:multiLevelType w:val="multilevel"/>
    <w:tmpl w:val="BFF25334"/>
    <w:lvl w:ilvl="0">
      <w:start w:val="14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25846A1B"/>
    <w:multiLevelType w:val="multilevel"/>
    <w:tmpl w:val="B3D8DFEE"/>
    <w:lvl w:ilvl="0">
      <w:start w:val="174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E02CEF"/>
    <w:multiLevelType w:val="multilevel"/>
    <w:tmpl w:val="18C0C230"/>
    <w:lvl w:ilvl="0">
      <w:start w:val="99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D531618"/>
    <w:multiLevelType w:val="multilevel"/>
    <w:tmpl w:val="C804F06E"/>
    <w:lvl w:ilvl="0">
      <w:start w:val="20"/>
      <w:numFmt w:val="decimal"/>
      <w:lvlText w:val="%1/0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3601471"/>
    <w:multiLevelType w:val="multilevel"/>
    <w:tmpl w:val="5CBC116A"/>
    <w:lvl w:ilvl="0">
      <w:start w:val="189"/>
      <w:numFmt w:val="decimalZero"/>
      <w:isLgl/>
      <w:lvlText w:val="%1/0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3E64B74"/>
    <w:multiLevelType w:val="multilevel"/>
    <w:tmpl w:val="2F60C600"/>
    <w:lvl w:ilvl="0">
      <w:start w:val="64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2B48F6"/>
    <w:multiLevelType w:val="multilevel"/>
    <w:tmpl w:val="EAA8CC26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E9400F3"/>
    <w:multiLevelType w:val="multilevel"/>
    <w:tmpl w:val="09A2F5F6"/>
    <w:lvl w:ilvl="0">
      <w:start w:val="16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07A3E18"/>
    <w:multiLevelType w:val="multilevel"/>
    <w:tmpl w:val="C02001B2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0885048"/>
    <w:multiLevelType w:val="multilevel"/>
    <w:tmpl w:val="DAD0EC86"/>
    <w:lvl w:ilvl="0">
      <w:start w:val="5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2783563"/>
    <w:multiLevelType w:val="multilevel"/>
    <w:tmpl w:val="D0CEE70E"/>
    <w:lvl w:ilvl="0">
      <w:start w:val="114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84DB2"/>
    <w:multiLevelType w:val="multilevel"/>
    <w:tmpl w:val="17C65AB0"/>
    <w:lvl w:ilvl="0">
      <w:start w:val="5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A114196"/>
    <w:multiLevelType w:val="multilevel"/>
    <w:tmpl w:val="6BB21AF6"/>
    <w:lvl w:ilvl="0">
      <w:start w:val="93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18241DC"/>
    <w:multiLevelType w:val="multilevel"/>
    <w:tmpl w:val="C78E0CE2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64A1F45"/>
    <w:multiLevelType w:val="multilevel"/>
    <w:tmpl w:val="AAEA68CA"/>
    <w:lvl w:ilvl="0">
      <w:start w:val="6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B90744B"/>
    <w:multiLevelType w:val="multilevel"/>
    <w:tmpl w:val="B0D6804E"/>
    <w:lvl w:ilvl="0">
      <w:start w:val="7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D043AF5"/>
    <w:multiLevelType w:val="multilevel"/>
    <w:tmpl w:val="051AFB06"/>
    <w:lvl w:ilvl="0">
      <w:start w:val="181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F285598"/>
    <w:multiLevelType w:val="multilevel"/>
    <w:tmpl w:val="EBAEFFFA"/>
    <w:lvl w:ilvl="0">
      <w:start w:val="133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0877467"/>
    <w:multiLevelType w:val="multilevel"/>
    <w:tmpl w:val="4C469702"/>
    <w:lvl w:ilvl="0">
      <w:start w:val="20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0FF5771"/>
    <w:multiLevelType w:val="hybridMultilevel"/>
    <w:tmpl w:val="E6C227D2"/>
    <w:lvl w:ilvl="0" w:tplc="90C8D2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20C9DEC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F1C2D"/>
    <w:multiLevelType w:val="multilevel"/>
    <w:tmpl w:val="111819C6"/>
    <w:lvl w:ilvl="0">
      <w:start w:val="153"/>
      <w:numFmt w:val="decimal"/>
      <w:lvlText w:val="%1/1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5D1405C"/>
    <w:multiLevelType w:val="hybridMultilevel"/>
    <w:tmpl w:val="2E8ADD30"/>
    <w:lvl w:ilvl="0" w:tplc="EB6081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E50EAD"/>
    <w:multiLevelType w:val="multilevel"/>
    <w:tmpl w:val="9F64313A"/>
    <w:lvl w:ilvl="0">
      <w:start w:val="35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EFC7EF3"/>
    <w:multiLevelType w:val="multilevel"/>
    <w:tmpl w:val="DB40DAE4"/>
    <w:lvl w:ilvl="0">
      <w:start w:val="128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D6C3A"/>
    <w:multiLevelType w:val="multilevel"/>
    <w:tmpl w:val="FC1C4AF4"/>
    <w:lvl w:ilvl="0">
      <w:start w:val="17"/>
      <w:numFmt w:val="decimal"/>
      <w:lvlText w:val="%1/0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7F131E8"/>
    <w:multiLevelType w:val="multilevel"/>
    <w:tmpl w:val="8ADC7F30"/>
    <w:lvl w:ilvl="0">
      <w:start w:val="19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78496028"/>
    <w:multiLevelType w:val="multilevel"/>
    <w:tmpl w:val="11C076C2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61444A"/>
    <w:multiLevelType w:val="multilevel"/>
    <w:tmpl w:val="FDC04F84"/>
    <w:lvl w:ilvl="0">
      <w:start w:val="76"/>
      <w:numFmt w:val="decimal"/>
      <w:lvlText w:val="%1/1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C977DF3"/>
    <w:multiLevelType w:val="multilevel"/>
    <w:tmpl w:val="B10A3B94"/>
    <w:lvl w:ilvl="0">
      <w:start w:val="151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"/>
  </w:num>
  <w:num w:numId="5">
    <w:abstractNumId w:val="9"/>
  </w:num>
  <w:num w:numId="6">
    <w:abstractNumId w:val="13"/>
  </w:num>
  <w:num w:numId="7">
    <w:abstractNumId w:val="17"/>
  </w:num>
  <w:num w:numId="8">
    <w:abstractNumId w:val="39"/>
  </w:num>
  <w:num w:numId="9">
    <w:abstractNumId w:val="27"/>
  </w:num>
  <w:num w:numId="10">
    <w:abstractNumId w:val="36"/>
  </w:num>
  <w:num w:numId="11">
    <w:abstractNumId w:val="40"/>
  </w:num>
  <w:num w:numId="12">
    <w:abstractNumId w:val="25"/>
  </w:num>
  <w:num w:numId="13">
    <w:abstractNumId w:val="23"/>
  </w:num>
  <w:num w:numId="14">
    <w:abstractNumId w:val="4"/>
  </w:num>
  <w:num w:numId="15">
    <w:abstractNumId w:val="42"/>
  </w:num>
  <w:num w:numId="16">
    <w:abstractNumId w:val="26"/>
  </w:num>
  <w:num w:numId="17">
    <w:abstractNumId w:val="3"/>
  </w:num>
  <w:num w:numId="18">
    <w:abstractNumId w:val="37"/>
  </w:num>
  <w:num w:numId="19">
    <w:abstractNumId w:val="14"/>
  </w:num>
  <w:num w:numId="20">
    <w:abstractNumId w:val="21"/>
  </w:num>
  <w:num w:numId="21">
    <w:abstractNumId w:val="30"/>
  </w:num>
  <w:num w:numId="22">
    <w:abstractNumId w:val="12"/>
  </w:num>
  <w:num w:numId="23">
    <w:abstractNumId w:val="32"/>
  </w:num>
  <w:num w:numId="24">
    <w:abstractNumId w:val="35"/>
  </w:num>
  <w:num w:numId="25">
    <w:abstractNumId w:val="7"/>
  </w:num>
  <w:num w:numId="26">
    <w:abstractNumId w:val="28"/>
  </w:num>
  <w:num w:numId="27">
    <w:abstractNumId w:val="8"/>
  </w:num>
  <w:num w:numId="28">
    <w:abstractNumId w:val="29"/>
  </w:num>
  <w:num w:numId="29">
    <w:abstractNumId w:val="16"/>
  </w:num>
  <w:num w:numId="30">
    <w:abstractNumId w:val="24"/>
  </w:num>
  <w:num w:numId="31">
    <w:abstractNumId w:val="22"/>
  </w:num>
  <w:num w:numId="32">
    <w:abstractNumId w:val="31"/>
  </w:num>
  <w:num w:numId="33">
    <w:abstractNumId w:val="43"/>
  </w:num>
  <w:num w:numId="34">
    <w:abstractNumId w:val="6"/>
  </w:num>
  <w:num w:numId="35">
    <w:abstractNumId w:val="20"/>
  </w:num>
  <w:num w:numId="36">
    <w:abstractNumId w:val="11"/>
  </w:num>
  <w:num w:numId="37">
    <w:abstractNumId w:val="0"/>
  </w:num>
  <w:num w:numId="38">
    <w:abstractNumId w:val="10"/>
  </w:num>
  <w:num w:numId="39">
    <w:abstractNumId w:val="5"/>
  </w:num>
  <w:num w:numId="40">
    <w:abstractNumId w:val="2"/>
  </w:num>
  <w:num w:numId="41">
    <w:abstractNumId w:val="41"/>
  </w:num>
  <w:num w:numId="42">
    <w:abstractNumId w:val="19"/>
  </w:num>
  <w:num w:numId="43">
    <w:abstractNumId w:val="3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93"/>
    <w:rsid w:val="0000222A"/>
    <w:rsid w:val="000025A1"/>
    <w:rsid w:val="00004441"/>
    <w:rsid w:val="000079B0"/>
    <w:rsid w:val="00013E46"/>
    <w:rsid w:val="000147C5"/>
    <w:rsid w:val="00014A03"/>
    <w:rsid w:val="00014DCD"/>
    <w:rsid w:val="00016668"/>
    <w:rsid w:val="000223C9"/>
    <w:rsid w:val="000309F4"/>
    <w:rsid w:val="00032241"/>
    <w:rsid w:val="00043E12"/>
    <w:rsid w:val="0004633E"/>
    <w:rsid w:val="00047D7F"/>
    <w:rsid w:val="00055E03"/>
    <w:rsid w:val="00064286"/>
    <w:rsid w:val="00066E16"/>
    <w:rsid w:val="00073D06"/>
    <w:rsid w:val="00075895"/>
    <w:rsid w:val="0007726A"/>
    <w:rsid w:val="000800BE"/>
    <w:rsid w:val="000819E5"/>
    <w:rsid w:val="00085904"/>
    <w:rsid w:val="00085DC9"/>
    <w:rsid w:val="00087CEF"/>
    <w:rsid w:val="00090424"/>
    <w:rsid w:val="00097149"/>
    <w:rsid w:val="000A3842"/>
    <w:rsid w:val="000A6F03"/>
    <w:rsid w:val="000A763D"/>
    <w:rsid w:val="000B12C3"/>
    <w:rsid w:val="000B1321"/>
    <w:rsid w:val="000B5FB3"/>
    <w:rsid w:val="000C1F2D"/>
    <w:rsid w:val="000C2F02"/>
    <w:rsid w:val="000C459A"/>
    <w:rsid w:val="000C60ED"/>
    <w:rsid w:val="000D123A"/>
    <w:rsid w:val="000D1999"/>
    <w:rsid w:val="000D6226"/>
    <w:rsid w:val="000E153F"/>
    <w:rsid w:val="000E2DDC"/>
    <w:rsid w:val="000E62CD"/>
    <w:rsid w:val="000F38F9"/>
    <w:rsid w:val="000F6138"/>
    <w:rsid w:val="001017B5"/>
    <w:rsid w:val="001076C0"/>
    <w:rsid w:val="00107ADB"/>
    <w:rsid w:val="001101E9"/>
    <w:rsid w:val="00121738"/>
    <w:rsid w:val="00123ADC"/>
    <w:rsid w:val="00123CCE"/>
    <w:rsid w:val="00124071"/>
    <w:rsid w:val="00132AA6"/>
    <w:rsid w:val="00133B09"/>
    <w:rsid w:val="00135935"/>
    <w:rsid w:val="00140A51"/>
    <w:rsid w:val="001459CA"/>
    <w:rsid w:val="00147AA6"/>
    <w:rsid w:val="00151B7A"/>
    <w:rsid w:val="00155598"/>
    <w:rsid w:val="0016371D"/>
    <w:rsid w:val="00163858"/>
    <w:rsid w:val="00163BFA"/>
    <w:rsid w:val="00166AD8"/>
    <w:rsid w:val="001671D2"/>
    <w:rsid w:val="0017231D"/>
    <w:rsid w:val="00174905"/>
    <w:rsid w:val="00182256"/>
    <w:rsid w:val="00182FD0"/>
    <w:rsid w:val="00185B7A"/>
    <w:rsid w:val="00187760"/>
    <w:rsid w:val="00192399"/>
    <w:rsid w:val="001A2583"/>
    <w:rsid w:val="001A2E49"/>
    <w:rsid w:val="001A3EDB"/>
    <w:rsid w:val="001A5DAF"/>
    <w:rsid w:val="001A7DC8"/>
    <w:rsid w:val="001B0917"/>
    <w:rsid w:val="001B32AC"/>
    <w:rsid w:val="001B50E1"/>
    <w:rsid w:val="001C02E8"/>
    <w:rsid w:val="001C05AC"/>
    <w:rsid w:val="001C27A8"/>
    <w:rsid w:val="001C2C2F"/>
    <w:rsid w:val="001D25E7"/>
    <w:rsid w:val="001D33D9"/>
    <w:rsid w:val="001D68DC"/>
    <w:rsid w:val="001D7E77"/>
    <w:rsid w:val="001E43FA"/>
    <w:rsid w:val="001E49B7"/>
    <w:rsid w:val="001E574E"/>
    <w:rsid w:val="001F36E9"/>
    <w:rsid w:val="001F6377"/>
    <w:rsid w:val="0020217A"/>
    <w:rsid w:val="00203B40"/>
    <w:rsid w:val="00203BD4"/>
    <w:rsid w:val="00210510"/>
    <w:rsid w:val="002114BF"/>
    <w:rsid w:val="00216AC5"/>
    <w:rsid w:val="0022045F"/>
    <w:rsid w:val="00221A82"/>
    <w:rsid w:val="00222629"/>
    <w:rsid w:val="0022668A"/>
    <w:rsid w:val="00226B62"/>
    <w:rsid w:val="002318C7"/>
    <w:rsid w:val="00232DAC"/>
    <w:rsid w:val="00236035"/>
    <w:rsid w:val="00237949"/>
    <w:rsid w:val="002441D8"/>
    <w:rsid w:val="002448B6"/>
    <w:rsid w:val="002476A5"/>
    <w:rsid w:val="002479E3"/>
    <w:rsid w:val="00247CF3"/>
    <w:rsid w:val="002520F8"/>
    <w:rsid w:val="002521F9"/>
    <w:rsid w:val="0025633E"/>
    <w:rsid w:val="002616D9"/>
    <w:rsid w:val="00264CC4"/>
    <w:rsid w:val="00265A3A"/>
    <w:rsid w:val="002704EB"/>
    <w:rsid w:val="002730E9"/>
    <w:rsid w:val="0028051A"/>
    <w:rsid w:val="002830E3"/>
    <w:rsid w:val="00290B75"/>
    <w:rsid w:val="002912D6"/>
    <w:rsid w:val="002926B8"/>
    <w:rsid w:val="002928DA"/>
    <w:rsid w:val="0029429F"/>
    <w:rsid w:val="002A5F78"/>
    <w:rsid w:val="002A7BC3"/>
    <w:rsid w:val="002B0327"/>
    <w:rsid w:val="002B0D39"/>
    <w:rsid w:val="002B24D3"/>
    <w:rsid w:val="002B5305"/>
    <w:rsid w:val="002C31BB"/>
    <w:rsid w:val="002C5392"/>
    <w:rsid w:val="002C67E8"/>
    <w:rsid w:val="002D08F6"/>
    <w:rsid w:val="002E45D5"/>
    <w:rsid w:val="002E4653"/>
    <w:rsid w:val="002F1AFE"/>
    <w:rsid w:val="002F6B86"/>
    <w:rsid w:val="00306891"/>
    <w:rsid w:val="00311AEA"/>
    <w:rsid w:val="003134E7"/>
    <w:rsid w:val="0032309C"/>
    <w:rsid w:val="003245E9"/>
    <w:rsid w:val="0033286F"/>
    <w:rsid w:val="00332909"/>
    <w:rsid w:val="00333111"/>
    <w:rsid w:val="0033531A"/>
    <w:rsid w:val="0034725E"/>
    <w:rsid w:val="00353925"/>
    <w:rsid w:val="00353EDB"/>
    <w:rsid w:val="00354E2D"/>
    <w:rsid w:val="003561A7"/>
    <w:rsid w:val="00362FA2"/>
    <w:rsid w:val="0036518C"/>
    <w:rsid w:val="00365E29"/>
    <w:rsid w:val="003731DC"/>
    <w:rsid w:val="003769B7"/>
    <w:rsid w:val="003774C3"/>
    <w:rsid w:val="00377DCC"/>
    <w:rsid w:val="003858B5"/>
    <w:rsid w:val="003865EC"/>
    <w:rsid w:val="00393971"/>
    <w:rsid w:val="00396427"/>
    <w:rsid w:val="003A180C"/>
    <w:rsid w:val="003A3A8F"/>
    <w:rsid w:val="003A3E99"/>
    <w:rsid w:val="003A79A0"/>
    <w:rsid w:val="003B4AC2"/>
    <w:rsid w:val="003C7EF0"/>
    <w:rsid w:val="003D0D8C"/>
    <w:rsid w:val="003D10D3"/>
    <w:rsid w:val="003D4397"/>
    <w:rsid w:val="003E5FD8"/>
    <w:rsid w:val="003F0301"/>
    <w:rsid w:val="003F556F"/>
    <w:rsid w:val="003F5FC8"/>
    <w:rsid w:val="003F6064"/>
    <w:rsid w:val="003F770E"/>
    <w:rsid w:val="003F7BEF"/>
    <w:rsid w:val="00400D5A"/>
    <w:rsid w:val="0040204F"/>
    <w:rsid w:val="0040362F"/>
    <w:rsid w:val="00406AB5"/>
    <w:rsid w:val="00417E1D"/>
    <w:rsid w:val="00422C40"/>
    <w:rsid w:val="00423433"/>
    <w:rsid w:val="00423496"/>
    <w:rsid w:val="00427656"/>
    <w:rsid w:val="00433052"/>
    <w:rsid w:val="004339A8"/>
    <w:rsid w:val="00437343"/>
    <w:rsid w:val="004424C4"/>
    <w:rsid w:val="0044537F"/>
    <w:rsid w:val="00447591"/>
    <w:rsid w:val="004512A0"/>
    <w:rsid w:val="00454D76"/>
    <w:rsid w:val="00457E71"/>
    <w:rsid w:val="004641FA"/>
    <w:rsid w:val="00465CFA"/>
    <w:rsid w:val="00466F30"/>
    <w:rsid w:val="00467270"/>
    <w:rsid w:val="004713CD"/>
    <w:rsid w:val="004729A8"/>
    <w:rsid w:val="004751D9"/>
    <w:rsid w:val="00476B5D"/>
    <w:rsid w:val="00481B33"/>
    <w:rsid w:val="00482ED0"/>
    <w:rsid w:val="00483579"/>
    <w:rsid w:val="00486C4A"/>
    <w:rsid w:val="0049124D"/>
    <w:rsid w:val="004967D4"/>
    <w:rsid w:val="004A4322"/>
    <w:rsid w:val="004B23A0"/>
    <w:rsid w:val="004B31A3"/>
    <w:rsid w:val="004C20A8"/>
    <w:rsid w:val="004D0317"/>
    <w:rsid w:val="004D2B12"/>
    <w:rsid w:val="004D35A0"/>
    <w:rsid w:val="004D3903"/>
    <w:rsid w:val="004D7595"/>
    <w:rsid w:val="004E3349"/>
    <w:rsid w:val="004E3676"/>
    <w:rsid w:val="004F30B6"/>
    <w:rsid w:val="004F5A3A"/>
    <w:rsid w:val="004F5E32"/>
    <w:rsid w:val="00500BE0"/>
    <w:rsid w:val="00502EA4"/>
    <w:rsid w:val="00515034"/>
    <w:rsid w:val="00515738"/>
    <w:rsid w:val="0054130B"/>
    <w:rsid w:val="00542CFE"/>
    <w:rsid w:val="00544CEA"/>
    <w:rsid w:val="00545966"/>
    <w:rsid w:val="005469F3"/>
    <w:rsid w:val="00554D69"/>
    <w:rsid w:val="0055537A"/>
    <w:rsid w:val="0056497F"/>
    <w:rsid w:val="00565D09"/>
    <w:rsid w:val="005662DA"/>
    <w:rsid w:val="00566DD2"/>
    <w:rsid w:val="005714FC"/>
    <w:rsid w:val="005A0F61"/>
    <w:rsid w:val="005A3FF5"/>
    <w:rsid w:val="005A4592"/>
    <w:rsid w:val="005A6B97"/>
    <w:rsid w:val="005A6C7D"/>
    <w:rsid w:val="005A7493"/>
    <w:rsid w:val="005B34DE"/>
    <w:rsid w:val="005D10A2"/>
    <w:rsid w:val="005D2E4A"/>
    <w:rsid w:val="005D4262"/>
    <w:rsid w:val="005E0A50"/>
    <w:rsid w:val="005E2722"/>
    <w:rsid w:val="005F25F5"/>
    <w:rsid w:val="005F3484"/>
    <w:rsid w:val="005F7977"/>
    <w:rsid w:val="005F7E13"/>
    <w:rsid w:val="00601E55"/>
    <w:rsid w:val="006028A1"/>
    <w:rsid w:val="00603293"/>
    <w:rsid w:val="00603D6B"/>
    <w:rsid w:val="006053AC"/>
    <w:rsid w:val="00611443"/>
    <w:rsid w:val="006115F7"/>
    <w:rsid w:val="006128E6"/>
    <w:rsid w:val="00615C56"/>
    <w:rsid w:val="0062174E"/>
    <w:rsid w:val="0062759B"/>
    <w:rsid w:val="00631D78"/>
    <w:rsid w:val="00636845"/>
    <w:rsid w:val="0063686E"/>
    <w:rsid w:val="006374C1"/>
    <w:rsid w:val="006427BF"/>
    <w:rsid w:val="006439DB"/>
    <w:rsid w:val="00652AA0"/>
    <w:rsid w:val="00653D5C"/>
    <w:rsid w:val="0066202D"/>
    <w:rsid w:val="00667A33"/>
    <w:rsid w:val="006743FD"/>
    <w:rsid w:val="00674702"/>
    <w:rsid w:val="00675D8A"/>
    <w:rsid w:val="00681ECE"/>
    <w:rsid w:val="00683E3E"/>
    <w:rsid w:val="00684542"/>
    <w:rsid w:val="00684A05"/>
    <w:rsid w:val="00684A56"/>
    <w:rsid w:val="00684E2A"/>
    <w:rsid w:val="00685F8D"/>
    <w:rsid w:val="006912FD"/>
    <w:rsid w:val="006920B9"/>
    <w:rsid w:val="00697127"/>
    <w:rsid w:val="006A4729"/>
    <w:rsid w:val="006A4D00"/>
    <w:rsid w:val="006A7CD2"/>
    <w:rsid w:val="006C0AAE"/>
    <w:rsid w:val="006D1558"/>
    <w:rsid w:val="006D2D56"/>
    <w:rsid w:val="006D493E"/>
    <w:rsid w:val="006E3B29"/>
    <w:rsid w:val="006E425C"/>
    <w:rsid w:val="006E458C"/>
    <w:rsid w:val="006E4B7B"/>
    <w:rsid w:val="006E5935"/>
    <w:rsid w:val="006E5D9B"/>
    <w:rsid w:val="006E6820"/>
    <w:rsid w:val="006E71D9"/>
    <w:rsid w:val="006F1771"/>
    <w:rsid w:val="006F2285"/>
    <w:rsid w:val="006F2721"/>
    <w:rsid w:val="006F2E7E"/>
    <w:rsid w:val="006F401D"/>
    <w:rsid w:val="006F43C8"/>
    <w:rsid w:val="006F5044"/>
    <w:rsid w:val="00704A82"/>
    <w:rsid w:val="0070533B"/>
    <w:rsid w:val="007066D4"/>
    <w:rsid w:val="007074BB"/>
    <w:rsid w:val="007101B4"/>
    <w:rsid w:val="007104AA"/>
    <w:rsid w:val="007138D3"/>
    <w:rsid w:val="0071438F"/>
    <w:rsid w:val="0071459D"/>
    <w:rsid w:val="00714A73"/>
    <w:rsid w:val="00715A08"/>
    <w:rsid w:val="00720959"/>
    <w:rsid w:val="007227DD"/>
    <w:rsid w:val="00727887"/>
    <w:rsid w:val="00732560"/>
    <w:rsid w:val="00742419"/>
    <w:rsid w:val="007437B1"/>
    <w:rsid w:val="00744CC9"/>
    <w:rsid w:val="0074505F"/>
    <w:rsid w:val="007450FA"/>
    <w:rsid w:val="00746D58"/>
    <w:rsid w:val="00753015"/>
    <w:rsid w:val="00753B9C"/>
    <w:rsid w:val="0075543B"/>
    <w:rsid w:val="0076363B"/>
    <w:rsid w:val="007671CD"/>
    <w:rsid w:val="00775F3A"/>
    <w:rsid w:val="00776B1D"/>
    <w:rsid w:val="007826A3"/>
    <w:rsid w:val="00784D0E"/>
    <w:rsid w:val="00794EBB"/>
    <w:rsid w:val="00796AA5"/>
    <w:rsid w:val="007A110D"/>
    <w:rsid w:val="007A3065"/>
    <w:rsid w:val="007A5DC8"/>
    <w:rsid w:val="007B3298"/>
    <w:rsid w:val="007B3C99"/>
    <w:rsid w:val="007B55DE"/>
    <w:rsid w:val="007B72A9"/>
    <w:rsid w:val="007C1BE4"/>
    <w:rsid w:val="007D0FD1"/>
    <w:rsid w:val="007D2A52"/>
    <w:rsid w:val="007D7321"/>
    <w:rsid w:val="007E0C1A"/>
    <w:rsid w:val="007E251D"/>
    <w:rsid w:val="007E278E"/>
    <w:rsid w:val="007E347E"/>
    <w:rsid w:val="007E46A1"/>
    <w:rsid w:val="007E7DD3"/>
    <w:rsid w:val="007F1529"/>
    <w:rsid w:val="007F226C"/>
    <w:rsid w:val="007F24AC"/>
    <w:rsid w:val="007F76FE"/>
    <w:rsid w:val="00800B57"/>
    <w:rsid w:val="008035DF"/>
    <w:rsid w:val="00811281"/>
    <w:rsid w:val="00813340"/>
    <w:rsid w:val="0081596F"/>
    <w:rsid w:val="00815E80"/>
    <w:rsid w:val="0081667F"/>
    <w:rsid w:val="00824712"/>
    <w:rsid w:val="00827860"/>
    <w:rsid w:val="0083076F"/>
    <w:rsid w:val="0083183E"/>
    <w:rsid w:val="00835875"/>
    <w:rsid w:val="008419E3"/>
    <w:rsid w:val="00846FEC"/>
    <w:rsid w:val="00847725"/>
    <w:rsid w:val="008514EF"/>
    <w:rsid w:val="0085419B"/>
    <w:rsid w:val="008605BE"/>
    <w:rsid w:val="00861F26"/>
    <w:rsid w:val="008750E9"/>
    <w:rsid w:val="00876F53"/>
    <w:rsid w:val="00877805"/>
    <w:rsid w:val="00877EB6"/>
    <w:rsid w:val="008872F7"/>
    <w:rsid w:val="00890449"/>
    <w:rsid w:val="00895632"/>
    <w:rsid w:val="00896A2F"/>
    <w:rsid w:val="00897EFF"/>
    <w:rsid w:val="008A30C8"/>
    <w:rsid w:val="008A737B"/>
    <w:rsid w:val="008B1841"/>
    <w:rsid w:val="008B3801"/>
    <w:rsid w:val="008B5866"/>
    <w:rsid w:val="008C2B94"/>
    <w:rsid w:val="008C3E98"/>
    <w:rsid w:val="008C6251"/>
    <w:rsid w:val="008C6CAD"/>
    <w:rsid w:val="008D083F"/>
    <w:rsid w:val="008E055E"/>
    <w:rsid w:val="008E0993"/>
    <w:rsid w:val="008F0AF9"/>
    <w:rsid w:val="008F6290"/>
    <w:rsid w:val="00910992"/>
    <w:rsid w:val="009144E6"/>
    <w:rsid w:val="0092192C"/>
    <w:rsid w:val="009308BD"/>
    <w:rsid w:val="009312D3"/>
    <w:rsid w:val="009316FD"/>
    <w:rsid w:val="00935606"/>
    <w:rsid w:val="009411AB"/>
    <w:rsid w:val="00946286"/>
    <w:rsid w:val="00946D37"/>
    <w:rsid w:val="00950D85"/>
    <w:rsid w:val="00953908"/>
    <w:rsid w:val="00955EC2"/>
    <w:rsid w:val="00956AFC"/>
    <w:rsid w:val="0096121A"/>
    <w:rsid w:val="00963F1D"/>
    <w:rsid w:val="00972015"/>
    <w:rsid w:val="00972EEA"/>
    <w:rsid w:val="0097389A"/>
    <w:rsid w:val="00983267"/>
    <w:rsid w:val="00992889"/>
    <w:rsid w:val="00996131"/>
    <w:rsid w:val="009961A0"/>
    <w:rsid w:val="009A1B16"/>
    <w:rsid w:val="009A340A"/>
    <w:rsid w:val="009A381D"/>
    <w:rsid w:val="009B1AD3"/>
    <w:rsid w:val="009B1FEB"/>
    <w:rsid w:val="009B5F33"/>
    <w:rsid w:val="009B737D"/>
    <w:rsid w:val="009C2E36"/>
    <w:rsid w:val="009C7485"/>
    <w:rsid w:val="009D40D3"/>
    <w:rsid w:val="009E0963"/>
    <w:rsid w:val="009E2A4B"/>
    <w:rsid w:val="009E40BC"/>
    <w:rsid w:val="009E5B46"/>
    <w:rsid w:val="009E645D"/>
    <w:rsid w:val="009F4C25"/>
    <w:rsid w:val="009F7D0F"/>
    <w:rsid w:val="00A02DCA"/>
    <w:rsid w:val="00A107C8"/>
    <w:rsid w:val="00A10EDB"/>
    <w:rsid w:val="00A17840"/>
    <w:rsid w:val="00A17E3D"/>
    <w:rsid w:val="00A20805"/>
    <w:rsid w:val="00A25047"/>
    <w:rsid w:val="00A26848"/>
    <w:rsid w:val="00A30A7A"/>
    <w:rsid w:val="00A316CF"/>
    <w:rsid w:val="00A43B22"/>
    <w:rsid w:val="00A45555"/>
    <w:rsid w:val="00A46440"/>
    <w:rsid w:val="00A52BF9"/>
    <w:rsid w:val="00A53EEA"/>
    <w:rsid w:val="00A57582"/>
    <w:rsid w:val="00A57FE6"/>
    <w:rsid w:val="00A6123E"/>
    <w:rsid w:val="00A709EA"/>
    <w:rsid w:val="00A80B86"/>
    <w:rsid w:val="00A81149"/>
    <w:rsid w:val="00A81A59"/>
    <w:rsid w:val="00A83377"/>
    <w:rsid w:val="00A83CF1"/>
    <w:rsid w:val="00A85952"/>
    <w:rsid w:val="00A85E6F"/>
    <w:rsid w:val="00A878C4"/>
    <w:rsid w:val="00A9374C"/>
    <w:rsid w:val="00A97306"/>
    <w:rsid w:val="00AA12EE"/>
    <w:rsid w:val="00AA15B7"/>
    <w:rsid w:val="00AB00D1"/>
    <w:rsid w:val="00AB2AE8"/>
    <w:rsid w:val="00AB367D"/>
    <w:rsid w:val="00AC1555"/>
    <w:rsid w:val="00AC3639"/>
    <w:rsid w:val="00AD40CF"/>
    <w:rsid w:val="00AD67D2"/>
    <w:rsid w:val="00AD6AA3"/>
    <w:rsid w:val="00AD737E"/>
    <w:rsid w:val="00AD7B9E"/>
    <w:rsid w:val="00AE64D1"/>
    <w:rsid w:val="00AE7CFF"/>
    <w:rsid w:val="00AF452B"/>
    <w:rsid w:val="00B012BD"/>
    <w:rsid w:val="00B04719"/>
    <w:rsid w:val="00B0474E"/>
    <w:rsid w:val="00B07E22"/>
    <w:rsid w:val="00B118F7"/>
    <w:rsid w:val="00B1498B"/>
    <w:rsid w:val="00B1587D"/>
    <w:rsid w:val="00B20114"/>
    <w:rsid w:val="00B247B2"/>
    <w:rsid w:val="00B24B9A"/>
    <w:rsid w:val="00B2686A"/>
    <w:rsid w:val="00B32ED3"/>
    <w:rsid w:val="00B34F1D"/>
    <w:rsid w:val="00B361D6"/>
    <w:rsid w:val="00B401FC"/>
    <w:rsid w:val="00B42621"/>
    <w:rsid w:val="00B45264"/>
    <w:rsid w:val="00B51A8A"/>
    <w:rsid w:val="00B53F7E"/>
    <w:rsid w:val="00B60019"/>
    <w:rsid w:val="00B60836"/>
    <w:rsid w:val="00B61DB4"/>
    <w:rsid w:val="00B71EAA"/>
    <w:rsid w:val="00B87E4F"/>
    <w:rsid w:val="00B93292"/>
    <w:rsid w:val="00B959FC"/>
    <w:rsid w:val="00BA4717"/>
    <w:rsid w:val="00BC21B6"/>
    <w:rsid w:val="00BC3C5B"/>
    <w:rsid w:val="00BC70BC"/>
    <w:rsid w:val="00BC79A3"/>
    <w:rsid w:val="00BC7F1F"/>
    <w:rsid w:val="00BD044C"/>
    <w:rsid w:val="00BD1F25"/>
    <w:rsid w:val="00BD5D2D"/>
    <w:rsid w:val="00BD7160"/>
    <w:rsid w:val="00BE75FB"/>
    <w:rsid w:val="00BF16C7"/>
    <w:rsid w:val="00BF189C"/>
    <w:rsid w:val="00BF3C0A"/>
    <w:rsid w:val="00BF6007"/>
    <w:rsid w:val="00BF7C03"/>
    <w:rsid w:val="00C00DDF"/>
    <w:rsid w:val="00C044C0"/>
    <w:rsid w:val="00C053F4"/>
    <w:rsid w:val="00C07EE9"/>
    <w:rsid w:val="00C15390"/>
    <w:rsid w:val="00C20A79"/>
    <w:rsid w:val="00C268B8"/>
    <w:rsid w:val="00C27FC5"/>
    <w:rsid w:val="00C3104D"/>
    <w:rsid w:val="00C319C6"/>
    <w:rsid w:val="00C333E8"/>
    <w:rsid w:val="00C4468F"/>
    <w:rsid w:val="00C5428E"/>
    <w:rsid w:val="00C64509"/>
    <w:rsid w:val="00C65766"/>
    <w:rsid w:val="00C723BD"/>
    <w:rsid w:val="00C72BD4"/>
    <w:rsid w:val="00C73750"/>
    <w:rsid w:val="00C75B17"/>
    <w:rsid w:val="00C75B72"/>
    <w:rsid w:val="00C807F9"/>
    <w:rsid w:val="00C80E58"/>
    <w:rsid w:val="00C81AE3"/>
    <w:rsid w:val="00C855DA"/>
    <w:rsid w:val="00C86722"/>
    <w:rsid w:val="00C90E0E"/>
    <w:rsid w:val="00C921BC"/>
    <w:rsid w:val="00C925D5"/>
    <w:rsid w:val="00C926CA"/>
    <w:rsid w:val="00CA02A5"/>
    <w:rsid w:val="00CA1277"/>
    <w:rsid w:val="00CA3CAE"/>
    <w:rsid w:val="00CB2AE6"/>
    <w:rsid w:val="00CB6932"/>
    <w:rsid w:val="00CB71D2"/>
    <w:rsid w:val="00CB7983"/>
    <w:rsid w:val="00CC010E"/>
    <w:rsid w:val="00CC2DA5"/>
    <w:rsid w:val="00CC6168"/>
    <w:rsid w:val="00CD25D2"/>
    <w:rsid w:val="00CE2939"/>
    <w:rsid w:val="00CE7542"/>
    <w:rsid w:val="00CF4471"/>
    <w:rsid w:val="00CF6756"/>
    <w:rsid w:val="00CF6E5D"/>
    <w:rsid w:val="00D00360"/>
    <w:rsid w:val="00D02532"/>
    <w:rsid w:val="00D03F21"/>
    <w:rsid w:val="00D04B18"/>
    <w:rsid w:val="00D051CD"/>
    <w:rsid w:val="00D055F2"/>
    <w:rsid w:val="00D062E2"/>
    <w:rsid w:val="00D11E27"/>
    <w:rsid w:val="00D12201"/>
    <w:rsid w:val="00D228B4"/>
    <w:rsid w:val="00D2359F"/>
    <w:rsid w:val="00D238BB"/>
    <w:rsid w:val="00D24799"/>
    <w:rsid w:val="00D321FC"/>
    <w:rsid w:val="00D327BB"/>
    <w:rsid w:val="00D3443C"/>
    <w:rsid w:val="00D370F0"/>
    <w:rsid w:val="00D433E4"/>
    <w:rsid w:val="00D50429"/>
    <w:rsid w:val="00D5627E"/>
    <w:rsid w:val="00D601C4"/>
    <w:rsid w:val="00D63762"/>
    <w:rsid w:val="00D64B41"/>
    <w:rsid w:val="00D66F69"/>
    <w:rsid w:val="00D670C4"/>
    <w:rsid w:val="00D73740"/>
    <w:rsid w:val="00D80543"/>
    <w:rsid w:val="00D855A1"/>
    <w:rsid w:val="00D90FFC"/>
    <w:rsid w:val="00D91A48"/>
    <w:rsid w:val="00D96AB9"/>
    <w:rsid w:val="00DA0018"/>
    <w:rsid w:val="00DA413F"/>
    <w:rsid w:val="00DB45DD"/>
    <w:rsid w:val="00DB6C25"/>
    <w:rsid w:val="00DC25CC"/>
    <w:rsid w:val="00DC4DDC"/>
    <w:rsid w:val="00DC751A"/>
    <w:rsid w:val="00DC7575"/>
    <w:rsid w:val="00DD1DEC"/>
    <w:rsid w:val="00DE09D2"/>
    <w:rsid w:val="00DE1DF8"/>
    <w:rsid w:val="00DE3460"/>
    <w:rsid w:val="00DE6E77"/>
    <w:rsid w:val="00DF3B53"/>
    <w:rsid w:val="00DF728D"/>
    <w:rsid w:val="00DF7784"/>
    <w:rsid w:val="00DF77BB"/>
    <w:rsid w:val="00E02098"/>
    <w:rsid w:val="00E05BB6"/>
    <w:rsid w:val="00E11265"/>
    <w:rsid w:val="00E14709"/>
    <w:rsid w:val="00E1717C"/>
    <w:rsid w:val="00E20B83"/>
    <w:rsid w:val="00E32C02"/>
    <w:rsid w:val="00E34662"/>
    <w:rsid w:val="00E36C30"/>
    <w:rsid w:val="00E37C16"/>
    <w:rsid w:val="00E466F0"/>
    <w:rsid w:val="00E479BB"/>
    <w:rsid w:val="00E546E3"/>
    <w:rsid w:val="00E66838"/>
    <w:rsid w:val="00E6765D"/>
    <w:rsid w:val="00E73846"/>
    <w:rsid w:val="00E75697"/>
    <w:rsid w:val="00E822FC"/>
    <w:rsid w:val="00E82C7A"/>
    <w:rsid w:val="00E84859"/>
    <w:rsid w:val="00E875B0"/>
    <w:rsid w:val="00E877FD"/>
    <w:rsid w:val="00E910A5"/>
    <w:rsid w:val="00E912BA"/>
    <w:rsid w:val="00E91F84"/>
    <w:rsid w:val="00E9258C"/>
    <w:rsid w:val="00EA66B7"/>
    <w:rsid w:val="00EB039F"/>
    <w:rsid w:val="00EB6A21"/>
    <w:rsid w:val="00EC5CC6"/>
    <w:rsid w:val="00EC767C"/>
    <w:rsid w:val="00ED1597"/>
    <w:rsid w:val="00ED1FE4"/>
    <w:rsid w:val="00ED41D2"/>
    <w:rsid w:val="00ED798E"/>
    <w:rsid w:val="00EE697D"/>
    <w:rsid w:val="00EE752E"/>
    <w:rsid w:val="00EF7999"/>
    <w:rsid w:val="00F00EA9"/>
    <w:rsid w:val="00F067E8"/>
    <w:rsid w:val="00F12B35"/>
    <w:rsid w:val="00F15295"/>
    <w:rsid w:val="00F22481"/>
    <w:rsid w:val="00F3133F"/>
    <w:rsid w:val="00F31446"/>
    <w:rsid w:val="00F32EE3"/>
    <w:rsid w:val="00F372ED"/>
    <w:rsid w:val="00F40BCA"/>
    <w:rsid w:val="00F42036"/>
    <w:rsid w:val="00F44C40"/>
    <w:rsid w:val="00F4580C"/>
    <w:rsid w:val="00F61849"/>
    <w:rsid w:val="00F62F6E"/>
    <w:rsid w:val="00F637CE"/>
    <w:rsid w:val="00F80BD3"/>
    <w:rsid w:val="00F83CD0"/>
    <w:rsid w:val="00F973C9"/>
    <w:rsid w:val="00FA0B26"/>
    <w:rsid w:val="00FB1095"/>
    <w:rsid w:val="00FB20DB"/>
    <w:rsid w:val="00FB2522"/>
    <w:rsid w:val="00FB37D8"/>
    <w:rsid w:val="00FB67A2"/>
    <w:rsid w:val="00FC2B49"/>
    <w:rsid w:val="00FC2D5D"/>
    <w:rsid w:val="00FC36CD"/>
    <w:rsid w:val="00FC36EF"/>
    <w:rsid w:val="00FD077E"/>
    <w:rsid w:val="00FD0B0D"/>
    <w:rsid w:val="00FD1210"/>
    <w:rsid w:val="00FD1C9B"/>
    <w:rsid w:val="00FD36D2"/>
    <w:rsid w:val="00FD5E65"/>
    <w:rsid w:val="00FD61C4"/>
    <w:rsid w:val="00FD6598"/>
    <w:rsid w:val="00FE167E"/>
    <w:rsid w:val="00FE204C"/>
    <w:rsid w:val="00FE5350"/>
    <w:rsid w:val="00FF52C1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E9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F36E9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36E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F36E9"/>
    <w:pPr>
      <w:widowControl w:val="0"/>
      <w:autoSpaceDE w:val="0"/>
      <w:autoSpaceDN w:val="0"/>
      <w:adjustRightInd w:val="0"/>
      <w:ind w:firstLine="720"/>
      <w:jc w:val="center"/>
    </w:pPr>
    <w:rPr>
      <w:b/>
      <w:bCs/>
    </w:rPr>
  </w:style>
  <w:style w:type="paragraph" w:styleId="List2">
    <w:name w:val="List 2"/>
    <w:basedOn w:val="Normal"/>
    <w:rsid w:val="001F36E9"/>
    <w:pPr>
      <w:ind w:left="566" w:hanging="283"/>
    </w:pPr>
    <w:rPr>
      <w:rFonts w:ascii="Arial Narrow" w:hAnsi="Arial Narrow" w:cs="Arial"/>
    </w:rPr>
  </w:style>
  <w:style w:type="character" w:customStyle="1" w:styleId="description">
    <w:name w:val="description"/>
    <w:basedOn w:val="DefaultParagraphFont"/>
    <w:rsid w:val="00D63762"/>
  </w:style>
  <w:style w:type="character" w:customStyle="1" w:styleId="divider2">
    <w:name w:val="divider2"/>
    <w:basedOn w:val="DefaultParagraphFont"/>
    <w:rsid w:val="00D63762"/>
  </w:style>
  <w:style w:type="character" w:customStyle="1" w:styleId="address2">
    <w:name w:val="address2"/>
    <w:basedOn w:val="DefaultParagraphFont"/>
    <w:rsid w:val="00D63762"/>
  </w:style>
  <w:style w:type="paragraph" w:styleId="BalloonText">
    <w:name w:val="Balloon Text"/>
    <w:basedOn w:val="Normal"/>
    <w:link w:val="BalloonTextChar"/>
    <w:uiPriority w:val="99"/>
    <w:semiHidden/>
    <w:unhideWhenUsed/>
    <w:rsid w:val="0022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6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D055F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14E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yiv1733624169casenumber">
    <w:name w:val="yiv1733624169casenumber"/>
    <w:basedOn w:val="DefaultParagraphFont"/>
    <w:rsid w:val="005F7977"/>
  </w:style>
  <w:style w:type="character" w:customStyle="1" w:styleId="yiv1733624169address">
    <w:name w:val="yiv1733624169address"/>
    <w:basedOn w:val="DefaultParagraphFont"/>
    <w:rsid w:val="005F7977"/>
  </w:style>
  <w:style w:type="character" w:customStyle="1" w:styleId="yiv1733624169description">
    <w:name w:val="yiv1733624169description"/>
    <w:basedOn w:val="DefaultParagraphFont"/>
    <w:rsid w:val="005F7977"/>
  </w:style>
  <w:style w:type="paragraph" w:customStyle="1" w:styleId="yiv692124637msonormal">
    <w:name w:val="yiv692124637msonormal"/>
    <w:basedOn w:val="Normal"/>
    <w:rsid w:val="0063684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957">
      <w:bodyDiv w:val="1"/>
      <w:marLeft w:val="206"/>
      <w:marRight w:val="0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10</cp:revision>
  <cp:lastPrinted>2014-08-27T08:56:00Z</cp:lastPrinted>
  <dcterms:created xsi:type="dcterms:W3CDTF">2014-12-17T17:02:00Z</dcterms:created>
  <dcterms:modified xsi:type="dcterms:W3CDTF">2014-12-30T17:21:00Z</dcterms:modified>
</cp:coreProperties>
</file>