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CC" w:rsidRPr="00106A2E" w:rsidRDefault="00884011" w:rsidP="00B4461B">
      <w:pPr>
        <w:pStyle w:val="Heading8"/>
        <w:tabs>
          <w:tab w:val="clear" w:pos="9540"/>
          <w:tab w:val="left" w:pos="969"/>
          <w:tab w:val="center" w:pos="4958"/>
        </w:tabs>
        <w:ind w:left="993" w:right="-1" w:hanging="993"/>
        <w:rPr>
          <w:rFonts w:ascii="Tahoma" w:hAnsi="Tahoma" w:cs="Tahoma"/>
        </w:rPr>
      </w:pPr>
      <w:r w:rsidRPr="00106A2E">
        <w:rPr>
          <w:rFonts w:ascii="Tahoma" w:hAnsi="Tahoma" w:cs="Tahoma"/>
        </w:rPr>
        <w:t>RUNCTON HOLME PA</w:t>
      </w:r>
      <w:r w:rsidR="00FC406C" w:rsidRPr="00106A2E">
        <w:rPr>
          <w:rFonts w:ascii="Tahoma" w:hAnsi="Tahoma" w:cs="Tahoma"/>
        </w:rPr>
        <w:t>RISH COUNCIL</w:t>
      </w:r>
    </w:p>
    <w:p w:rsidR="00D80DA8" w:rsidRPr="00106A2E" w:rsidRDefault="00D80DA8" w:rsidP="00E22839">
      <w:pPr>
        <w:ind w:left="993" w:hanging="993"/>
        <w:jc w:val="center"/>
        <w:rPr>
          <w:rFonts w:ascii="Tahoma" w:hAnsi="Tahoma" w:cs="Tahoma"/>
          <w:b/>
          <w:sz w:val="22"/>
          <w:szCs w:val="22"/>
        </w:rPr>
      </w:pPr>
    </w:p>
    <w:p w:rsidR="00D80DA8" w:rsidRPr="00106A2E" w:rsidRDefault="00FC406C" w:rsidP="00ED670C">
      <w:pPr>
        <w:ind w:left="993" w:hanging="993"/>
        <w:jc w:val="center"/>
        <w:rPr>
          <w:rFonts w:ascii="Tahoma" w:hAnsi="Tahoma" w:cs="Tahoma"/>
          <w:b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 xml:space="preserve">Minutes of </w:t>
      </w:r>
      <w:r w:rsidR="00E913A5" w:rsidRPr="00106A2E">
        <w:rPr>
          <w:rFonts w:ascii="Tahoma" w:hAnsi="Tahoma" w:cs="Tahoma"/>
          <w:b/>
          <w:sz w:val="22"/>
          <w:szCs w:val="22"/>
        </w:rPr>
        <w:t>th</w:t>
      </w:r>
      <w:r w:rsidR="00980197" w:rsidRPr="00106A2E">
        <w:rPr>
          <w:rFonts w:ascii="Tahoma" w:hAnsi="Tahoma" w:cs="Tahoma"/>
          <w:b/>
          <w:sz w:val="22"/>
          <w:szCs w:val="22"/>
        </w:rPr>
        <w:t>e</w:t>
      </w:r>
      <w:r w:rsidR="00A970AA" w:rsidRPr="00106A2E">
        <w:rPr>
          <w:rFonts w:ascii="Tahoma" w:hAnsi="Tahoma" w:cs="Tahoma"/>
          <w:b/>
          <w:sz w:val="22"/>
          <w:szCs w:val="22"/>
        </w:rPr>
        <w:t xml:space="preserve"> </w:t>
      </w:r>
      <w:r w:rsidR="005E732E" w:rsidRPr="00106A2E">
        <w:rPr>
          <w:rFonts w:ascii="Tahoma" w:hAnsi="Tahoma" w:cs="Tahoma"/>
          <w:b/>
          <w:sz w:val="22"/>
          <w:szCs w:val="22"/>
        </w:rPr>
        <w:t>Ordinary</w:t>
      </w:r>
      <w:r w:rsidR="00980197" w:rsidRPr="00106A2E">
        <w:rPr>
          <w:rFonts w:ascii="Tahoma" w:hAnsi="Tahoma" w:cs="Tahoma"/>
          <w:b/>
          <w:sz w:val="22"/>
          <w:szCs w:val="22"/>
        </w:rPr>
        <w:t xml:space="preserve"> </w:t>
      </w:r>
      <w:r w:rsidRPr="00106A2E">
        <w:rPr>
          <w:rFonts w:ascii="Tahoma" w:hAnsi="Tahoma" w:cs="Tahoma"/>
          <w:b/>
          <w:sz w:val="22"/>
          <w:szCs w:val="22"/>
        </w:rPr>
        <w:t>Paris</w:t>
      </w:r>
      <w:r w:rsidR="00F77DF9" w:rsidRPr="00106A2E">
        <w:rPr>
          <w:rFonts w:ascii="Tahoma" w:hAnsi="Tahoma" w:cs="Tahoma"/>
          <w:b/>
          <w:sz w:val="22"/>
          <w:szCs w:val="22"/>
        </w:rPr>
        <w:t xml:space="preserve">h Council Meeting held on </w:t>
      </w:r>
      <w:r w:rsidR="007E0EDF" w:rsidRPr="00106A2E">
        <w:rPr>
          <w:rFonts w:ascii="Tahoma" w:hAnsi="Tahoma" w:cs="Tahoma"/>
          <w:b/>
          <w:sz w:val="22"/>
          <w:szCs w:val="22"/>
        </w:rPr>
        <w:t>1</w:t>
      </w:r>
      <w:r w:rsidR="00884011" w:rsidRPr="00106A2E">
        <w:rPr>
          <w:rFonts w:ascii="Tahoma" w:hAnsi="Tahoma" w:cs="Tahoma"/>
          <w:b/>
          <w:sz w:val="22"/>
          <w:szCs w:val="22"/>
          <w:vertAlign w:val="superscript"/>
        </w:rPr>
        <w:t>st</w:t>
      </w:r>
      <w:r w:rsidR="00884011" w:rsidRPr="00106A2E">
        <w:rPr>
          <w:rFonts w:ascii="Tahoma" w:hAnsi="Tahoma" w:cs="Tahoma"/>
          <w:b/>
          <w:sz w:val="22"/>
          <w:szCs w:val="22"/>
        </w:rPr>
        <w:t xml:space="preserve"> April 2014</w:t>
      </w:r>
      <w:r w:rsidR="00F347B3">
        <w:rPr>
          <w:rFonts w:ascii="Tahoma" w:hAnsi="Tahoma" w:cs="Tahoma"/>
          <w:b/>
          <w:sz w:val="22"/>
          <w:szCs w:val="22"/>
        </w:rPr>
        <w:t xml:space="preserve"> at 7.30pm.</w:t>
      </w:r>
    </w:p>
    <w:p w:rsidR="00884011" w:rsidRPr="00106A2E" w:rsidRDefault="00884011" w:rsidP="00ED670C">
      <w:pPr>
        <w:ind w:left="993" w:hanging="993"/>
        <w:jc w:val="center"/>
        <w:rPr>
          <w:rFonts w:ascii="Tahoma" w:hAnsi="Tahoma" w:cs="Tahoma"/>
          <w:b/>
          <w:sz w:val="22"/>
          <w:szCs w:val="22"/>
        </w:rPr>
      </w:pPr>
    </w:p>
    <w:p w:rsidR="00D80DA8" w:rsidRPr="00106A2E" w:rsidRDefault="00E913A5" w:rsidP="00ED670C">
      <w:pPr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>Present</w:t>
      </w:r>
      <w:r w:rsidR="00F83158" w:rsidRPr="00106A2E">
        <w:rPr>
          <w:rFonts w:ascii="Tahoma" w:hAnsi="Tahoma" w:cs="Tahoma"/>
          <w:b/>
          <w:sz w:val="22"/>
          <w:szCs w:val="22"/>
        </w:rPr>
        <w:t xml:space="preserve">  </w:t>
      </w:r>
      <w:r w:rsidR="00F83158" w:rsidRPr="00106A2E">
        <w:rPr>
          <w:rFonts w:ascii="Tahoma" w:hAnsi="Tahoma" w:cs="Tahoma"/>
          <w:b/>
          <w:sz w:val="22"/>
          <w:szCs w:val="22"/>
        </w:rPr>
        <w:tab/>
      </w:r>
      <w:r w:rsidR="00F73BF0" w:rsidRPr="00106A2E">
        <w:rPr>
          <w:rFonts w:ascii="Tahoma" w:hAnsi="Tahoma" w:cs="Tahoma"/>
          <w:sz w:val="22"/>
          <w:szCs w:val="22"/>
        </w:rPr>
        <w:t>C</w:t>
      </w:r>
      <w:r w:rsidR="00E22839" w:rsidRPr="00106A2E">
        <w:rPr>
          <w:rFonts w:ascii="Tahoma" w:hAnsi="Tahoma" w:cs="Tahoma"/>
          <w:sz w:val="22"/>
          <w:szCs w:val="22"/>
        </w:rPr>
        <w:t>llr</w:t>
      </w:r>
      <w:r w:rsidR="00F73BF0" w:rsidRPr="00106A2E">
        <w:rPr>
          <w:rFonts w:ascii="Tahoma" w:hAnsi="Tahoma" w:cs="Tahoma"/>
          <w:sz w:val="22"/>
          <w:szCs w:val="22"/>
        </w:rPr>
        <w:t xml:space="preserve">s: </w:t>
      </w:r>
      <w:r w:rsidR="0089080A" w:rsidRPr="00106A2E">
        <w:rPr>
          <w:rFonts w:ascii="Tahoma" w:hAnsi="Tahoma" w:cs="Tahoma"/>
          <w:sz w:val="22"/>
          <w:szCs w:val="22"/>
        </w:rPr>
        <w:t xml:space="preserve">L Brady, S Brett, C Garner, R Pearman (Chair) B Redfern, R Rockcliffe </w:t>
      </w:r>
    </w:p>
    <w:p w:rsidR="00884011" w:rsidRPr="00106A2E" w:rsidRDefault="00884011" w:rsidP="00ED670C">
      <w:pPr>
        <w:rPr>
          <w:rFonts w:ascii="Tahoma" w:hAnsi="Tahoma" w:cs="Tahoma"/>
          <w:b/>
          <w:sz w:val="22"/>
          <w:szCs w:val="22"/>
        </w:rPr>
      </w:pPr>
    </w:p>
    <w:p w:rsidR="00A368BD" w:rsidRPr="00106A2E" w:rsidRDefault="00884011" w:rsidP="002D7B3B">
      <w:pPr>
        <w:ind w:left="993" w:hanging="993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B Long (CC) and 1</w:t>
      </w:r>
      <w:r w:rsidR="00AD5982" w:rsidRPr="00106A2E">
        <w:rPr>
          <w:rFonts w:ascii="Tahoma" w:hAnsi="Tahoma" w:cs="Tahoma"/>
          <w:sz w:val="22"/>
          <w:szCs w:val="22"/>
        </w:rPr>
        <w:t xml:space="preserve"> membe</w:t>
      </w:r>
      <w:r w:rsidR="00F83158" w:rsidRPr="00106A2E">
        <w:rPr>
          <w:rFonts w:ascii="Tahoma" w:hAnsi="Tahoma" w:cs="Tahoma"/>
          <w:sz w:val="22"/>
          <w:szCs w:val="22"/>
        </w:rPr>
        <w:t>r</w:t>
      </w:r>
      <w:r w:rsidR="00272230" w:rsidRPr="00106A2E">
        <w:rPr>
          <w:rFonts w:ascii="Tahoma" w:hAnsi="Tahoma" w:cs="Tahoma"/>
          <w:sz w:val="22"/>
          <w:szCs w:val="22"/>
        </w:rPr>
        <w:t xml:space="preserve"> </w:t>
      </w:r>
      <w:r w:rsidR="002F52A9" w:rsidRPr="00106A2E">
        <w:rPr>
          <w:rFonts w:ascii="Tahoma" w:hAnsi="Tahoma" w:cs="Tahoma"/>
          <w:sz w:val="22"/>
          <w:szCs w:val="22"/>
        </w:rPr>
        <w:t>of the public</w:t>
      </w:r>
      <w:r w:rsidR="000E7147" w:rsidRPr="00106A2E">
        <w:rPr>
          <w:rFonts w:ascii="Tahoma" w:hAnsi="Tahoma" w:cs="Tahoma"/>
          <w:sz w:val="22"/>
          <w:szCs w:val="22"/>
        </w:rPr>
        <w:t>,</w:t>
      </w:r>
      <w:r w:rsidR="002F52A9" w:rsidRPr="00106A2E">
        <w:rPr>
          <w:rFonts w:ascii="Tahoma" w:hAnsi="Tahoma" w:cs="Tahoma"/>
          <w:sz w:val="22"/>
          <w:szCs w:val="22"/>
        </w:rPr>
        <w:tab/>
      </w:r>
      <w:r w:rsidR="000E7147" w:rsidRPr="00106A2E">
        <w:rPr>
          <w:rFonts w:ascii="Tahoma" w:hAnsi="Tahoma" w:cs="Tahoma"/>
          <w:sz w:val="22"/>
          <w:szCs w:val="22"/>
        </w:rPr>
        <w:tab/>
      </w:r>
      <w:r w:rsidR="000E7147" w:rsidRPr="00106A2E">
        <w:rPr>
          <w:rFonts w:ascii="Tahoma" w:hAnsi="Tahoma" w:cs="Tahoma"/>
          <w:sz w:val="22"/>
          <w:szCs w:val="22"/>
        </w:rPr>
        <w:tab/>
      </w:r>
      <w:r w:rsidRPr="00106A2E">
        <w:rPr>
          <w:rFonts w:ascii="Tahoma" w:hAnsi="Tahoma" w:cs="Tahoma"/>
          <w:sz w:val="22"/>
          <w:szCs w:val="22"/>
        </w:rPr>
        <w:t xml:space="preserve">Temporary </w:t>
      </w:r>
      <w:r w:rsidR="002F52A9" w:rsidRPr="00106A2E">
        <w:rPr>
          <w:rFonts w:ascii="Tahoma" w:hAnsi="Tahoma" w:cs="Tahoma"/>
          <w:sz w:val="22"/>
          <w:szCs w:val="22"/>
        </w:rPr>
        <w:t>Clerk – S Goodwin</w:t>
      </w:r>
    </w:p>
    <w:p w:rsidR="004C5339" w:rsidRPr="00106A2E" w:rsidRDefault="004C5339" w:rsidP="002D7B3B">
      <w:pPr>
        <w:ind w:left="993" w:hanging="993"/>
        <w:rPr>
          <w:rFonts w:ascii="Tahoma" w:hAnsi="Tahoma" w:cs="Tahoma"/>
          <w:sz w:val="22"/>
          <w:szCs w:val="22"/>
        </w:rPr>
      </w:pPr>
    </w:p>
    <w:p w:rsidR="004C5339" w:rsidRPr="00106A2E" w:rsidRDefault="00775713" w:rsidP="004C5339">
      <w:pPr>
        <w:ind w:left="993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Due to P Winson being unable to attend meeting S</w:t>
      </w:r>
      <w:r>
        <w:rPr>
          <w:rFonts w:ascii="Tahoma" w:hAnsi="Tahoma" w:cs="Tahoma"/>
          <w:sz w:val="22"/>
          <w:szCs w:val="22"/>
        </w:rPr>
        <w:t>.</w:t>
      </w:r>
      <w:r w:rsidRPr="00106A2E">
        <w:rPr>
          <w:rFonts w:ascii="Tahoma" w:hAnsi="Tahoma" w:cs="Tahoma"/>
          <w:sz w:val="22"/>
          <w:szCs w:val="22"/>
        </w:rPr>
        <w:t xml:space="preserve"> Goodwin agreed to take minutes following request from R Pearman.  </w:t>
      </w:r>
    </w:p>
    <w:p w:rsidR="004C5339" w:rsidRPr="00106A2E" w:rsidRDefault="004C5339" w:rsidP="004C5339">
      <w:pPr>
        <w:ind w:left="993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Appointment and payment to be ratified at next meeting</w:t>
      </w:r>
    </w:p>
    <w:p w:rsidR="00D80DA8" w:rsidRPr="00106A2E" w:rsidRDefault="00D80DA8" w:rsidP="002D7B3B">
      <w:pPr>
        <w:ind w:left="993" w:hanging="993"/>
        <w:rPr>
          <w:rFonts w:ascii="Tahoma" w:hAnsi="Tahoma" w:cs="Tahoma"/>
          <w:sz w:val="22"/>
          <w:szCs w:val="22"/>
        </w:rPr>
      </w:pPr>
    </w:p>
    <w:p w:rsidR="00446045" w:rsidRPr="00106A2E" w:rsidRDefault="00446B7D" w:rsidP="007E0EDF">
      <w:pPr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>A</w:t>
      </w:r>
      <w:r w:rsidR="005542E0" w:rsidRPr="00106A2E">
        <w:rPr>
          <w:rFonts w:ascii="Tahoma" w:hAnsi="Tahoma" w:cs="Tahoma"/>
          <w:b/>
          <w:sz w:val="22"/>
          <w:szCs w:val="22"/>
        </w:rPr>
        <w:t>pologies for absence</w:t>
      </w:r>
      <w:r w:rsidR="00446045" w:rsidRPr="00106A2E">
        <w:rPr>
          <w:rFonts w:ascii="Tahoma" w:hAnsi="Tahoma" w:cs="Tahoma"/>
          <w:sz w:val="22"/>
          <w:szCs w:val="22"/>
        </w:rPr>
        <w:t xml:space="preserve"> </w:t>
      </w:r>
    </w:p>
    <w:p w:rsidR="007E0EDF" w:rsidRPr="00106A2E" w:rsidRDefault="0089080A" w:rsidP="007E0EDF">
      <w:pPr>
        <w:numPr>
          <w:ilvl w:val="1"/>
          <w:numId w:val="17"/>
        </w:numPr>
        <w:rPr>
          <w:rFonts w:ascii="Tahoma" w:hAnsi="Tahoma" w:cs="Tahoma"/>
          <w:b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D Caley, C Snell</w:t>
      </w:r>
    </w:p>
    <w:p w:rsidR="000B5B17" w:rsidRPr="00106A2E" w:rsidRDefault="00446B7D" w:rsidP="007E0EDF">
      <w:pPr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>M</w:t>
      </w:r>
      <w:r w:rsidR="003968F9" w:rsidRPr="00106A2E">
        <w:rPr>
          <w:rFonts w:ascii="Tahoma" w:hAnsi="Tahoma" w:cs="Tahoma"/>
          <w:b/>
          <w:sz w:val="22"/>
          <w:szCs w:val="22"/>
        </w:rPr>
        <w:t>inutes of the meeting</w:t>
      </w:r>
      <w:r w:rsidR="005C409B" w:rsidRPr="00106A2E">
        <w:rPr>
          <w:rFonts w:ascii="Tahoma" w:hAnsi="Tahoma" w:cs="Tahoma"/>
          <w:b/>
          <w:sz w:val="22"/>
          <w:szCs w:val="22"/>
        </w:rPr>
        <w:t>s</w:t>
      </w:r>
      <w:r w:rsidR="003968F9" w:rsidRPr="00106A2E">
        <w:rPr>
          <w:rFonts w:ascii="Tahoma" w:hAnsi="Tahoma" w:cs="Tahoma"/>
          <w:b/>
          <w:sz w:val="22"/>
          <w:szCs w:val="22"/>
        </w:rPr>
        <w:t xml:space="preserve"> held on </w:t>
      </w:r>
      <w:r w:rsidR="007E0EDF" w:rsidRPr="00106A2E">
        <w:rPr>
          <w:rFonts w:ascii="Tahoma" w:hAnsi="Tahoma" w:cs="Tahoma"/>
          <w:b/>
          <w:sz w:val="22"/>
          <w:szCs w:val="22"/>
        </w:rPr>
        <w:t>4 March</w:t>
      </w:r>
    </w:p>
    <w:p w:rsidR="002912C2" w:rsidRPr="00106A2E" w:rsidRDefault="008D487E" w:rsidP="007E0EDF">
      <w:pPr>
        <w:numPr>
          <w:ilvl w:val="1"/>
          <w:numId w:val="17"/>
        </w:numPr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H</w:t>
      </w:r>
      <w:r w:rsidR="0028298A" w:rsidRPr="00106A2E">
        <w:rPr>
          <w:rFonts w:ascii="Tahoma" w:hAnsi="Tahoma" w:cs="Tahoma"/>
          <w:sz w:val="22"/>
          <w:szCs w:val="22"/>
        </w:rPr>
        <w:t xml:space="preserve">aving been circulated previously, </w:t>
      </w:r>
      <w:r w:rsidR="00333AF1" w:rsidRPr="00106A2E">
        <w:rPr>
          <w:rFonts w:ascii="Tahoma" w:hAnsi="Tahoma" w:cs="Tahoma"/>
          <w:sz w:val="22"/>
          <w:szCs w:val="22"/>
        </w:rPr>
        <w:t>it was proposed and accepted that the minutes be</w:t>
      </w:r>
      <w:r w:rsidR="00B249F5" w:rsidRPr="00106A2E">
        <w:rPr>
          <w:rFonts w:ascii="Tahoma" w:hAnsi="Tahoma" w:cs="Tahoma"/>
          <w:sz w:val="22"/>
          <w:szCs w:val="22"/>
        </w:rPr>
        <w:t xml:space="preserve"> agreed</w:t>
      </w:r>
      <w:r w:rsidR="003C01D2" w:rsidRPr="00106A2E">
        <w:rPr>
          <w:rFonts w:ascii="Tahoma" w:hAnsi="Tahoma" w:cs="Tahoma"/>
          <w:sz w:val="22"/>
          <w:szCs w:val="22"/>
        </w:rPr>
        <w:t xml:space="preserve"> </w:t>
      </w:r>
    </w:p>
    <w:p w:rsidR="007E0EDF" w:rsidRPr="00106A2E" w:rsidRDefault="007E0EDF" w:rsidP="007E0EDF">
      <w:pPr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>Declarations of In</w:t>
      </w:r>
      <w:r w:rsidR="0089080A" w:rsidRPr="00106A2E">
        <w:rPr>
          <w:rFonts w:ascii="Tahoma" w:hAnsi="Tahoma" w:cs="Tahoma"/>
          <w:b/>
          <w:sz w:val="22"/>
          <w:szCs w:val="22"/>
        </w:rPr>
        <w:t xml:space="preserve">terest </w:t>
      </w:r>
    </w:p>
    <w:p w:rsidR="007E0EDF" w:rsidRPr="00106A2E" w:rsidRDefault="0089080A" w:rsidP="007E0EDF">
      <w:pPr>
        <w:numPr>
          <w:ilvl w:val="1"/>
          <w:numId w:val="17"/>
        </w:numPr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None</w:t>
      </w:r>
    </w:p>
    <w:p w:rsidR="0089080A" w:rsidRPr="00106A2E" w:rsidRDefault="0089080A" w:rsidP="007E0EDF">
      <w:pPr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>Dispensation Requests</w:t>
      </w:r>
    </w:p>
    <w:p w:rsidR="0089080A" w:rsidRPr="00106A2E" w:rsidRDefault="0089080A" w:rsidP="0089080A">
      <w:pPr>
        <w:ind w:left="1134"/>
        <w:rPr>
          <w:rFonts w:ascii="Tahoma" w:hAnsi="Tahoma" w:cs="Tahoma"/>
        </w:rPr>
      </w:pPr>
      <w:r w:rsidRPr="00106A2E">
        <w:rPr>
          <w:rFonts w:ascii="Tahoma" w:hAnsi="Tahoma" w:cs="Tahoma"/>
        </w:rPr>
        <w:t>None</w:t>
      </w:r>
    </w:p>
    <w:p w:rsidR="005225D6" w:rsidRPr="00106A2E" w:rsidRDefault="005225D6" w:rsidP="007E0EDF">
      <w:pPr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>Public Speaking</w:t>
      </w:r>
    </w:p>
    <w:p w:rsidR="005225D6" w:rsidRPr="00106A2E" w:rsidRDefault="005225D6" w:rsidP="007E0EDF">
      <w:pPr>
        <w:rPr>
          <w:rFonts w:ascii="Tahoma" w:hAnsi="Tahoma" w:cs="Tahoma"/>
          <w:i/>
          <w:sz w:val="22"/>
          <w:szCs w:val="22"/>
        </w:rPr>
      </w:pPr>
      <w:r w:rsidRPr="00106A2E">
        <w:rPr>
          <w:rFonts w:ascii="Tahoma" w:hAnsi="Tahoma" w:cs="Tahoma"/>
          <w:i/>
          <w:sz w:val="22"/>
          <w:szCs w:val="22"/>
        </w:rPr>
        <w:t xml:space="preserve">It was agreed that meeting be adjourned for members of public to speak </w:t>
      </w:r>
    </w:p>
    <w:p w:rsidR="00413E60" w:rsidRPr="00106A2E" w:rsidRDefault="0089080A" w:rsidP="007E0EDF">
      <w:pPr>
        <w:numPr>
          <w:ilvl w:val="1"/>
          <w:numId w:val="17"/>
        </w:numPr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Information given about stipulations of land use at The Firs, School Road.  Chair advised that this was a private matter and PC would be taking no action</w:t>
      </w:r>
    </w:p>
    <w:p w:rsidR="007775B0" w:rsidRPr="00106A2E" w:rsidRDefault="005225D6" w:rsidP="0089080A">
      <w:pPr>
        <w:rPr>
          <w:rFonts w:ascii="Tahoma" w:hAnsi="Tahoma" w:cs="Tahoma"/>
          <w:b/>
          <w:sz w:val="22"/>
          <w:szCs w:val="22"/>
        </w:rPr>
      </w:pPr>
      <w:r w:rsidRPr="00106A2E">
        <w:rPr>
          <w:rFonts w:ascii="Tahoma" w:hAnsi="Tahoma" w:cs="Tahoma"/>
          <w:i/>
          <w:sz w:val="22"/>
          <w:szCs w:val="22"/>
        </w:rPr>
        <w:t>Meeting restarted</w:t>
      </w:r>
    </w:p>
    <w:p w:rsidR="007B4FF8" w:rsidRPr="00106A2E" w:rsidRDefault="001D4818" w:rsidP="007E0EDF">
      <w:pPr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>Matters Arising</w:t>
      </w:r>
    </w:p>
    <w:p w:rsidR="00385929" w:rsidRPr="00106A2E" w:rsidRDefault="006C2ACC" w:rsidP="007E0EDF">
      <w:pPr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ab/>
      </w:r>
      <w:r w:rsidR="0089080A" w:rsidRPr="00106A2E">
        <w:rPr>
          <w:rFonts w:ascii="Tahoma" w:hAnsi="Tahoma" w:cs="Tahoma"/>
          <w:sz w:val="22"/>
          <w:szCs w:val="22"/>
        </w:rPr>
        <w:t>None</w:t>
      </w:r>
    </w:p>
    <w:p w:rsidR="00CF4F0D" w:rsidRPr="00106A2E" w:rsidRDefault="00E77760" w:rsidP="007E0EDF">
      <w:pPr>
        <w:numPr>
          <w:ilvl w:val="0"/>
          <w:numId w:val="17"/>
        </w:numPr>
        <w:rPr>
          <w:rFonts w:ascii="Tahoma" w:hAnsi="Tahoma" w:cs="Tahoma"/>
          <w:b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>Correspondence</w:t>
      </w:r>
    </w:p>
    <w:p w:rsidR="007F3560" w:rsidRPr="00106A2E" w:rsidRDefault="007F3560" w:rsidP="007F3560">
      <w:pPr>
        <w:pStyle w:val="ListParagraph"/>
        <w:ind w:left="1134"/>
        <w:rPr>
          <w:rFonts w:ascii="Tahoma" w:hAnsi="Tahoma" w:cs="Tahoma"/>
          <w:sz w:val="22"/>
          <w:szCs w:val="22"/>
        </w:rPr>
      </w:pPr>
      <w:bookmarkStart w:id="0" w:name="OLE_LINK1"/>
      <w:r w:rsidRPr="00106A2E">
        <w:rPr>
          <w:rFonts w:ascii="Tahoma" w:hAnsi="Tahoma" w:cs="Tahoma"/>
          <w:sz w:val="22"/>
          <w:szCs w:val="22"/>
        </w:rPr>
        <w:t>CPRE - Countryside Voice</w:t>
      </w:r>
    </w:p>
    <w:p w:rsidR="007F3560" w:rsidRPr="00106A2E" w:rsidRDefault="007F3560" w:rsidP="007F3560">
      <w:pPr>
        <w:pStyle w:val="ListParagraph"/>
        <w:ind w:left="1134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CPRE – Countryside Charter Information</w:t>
      </w:r>
    </w:p>
    <w:p w:rsidR="007F3560" w:rsidRPr="00106A2E" w:rsidRDefault="007F3560" w:rsidP="007F3560">
      <w:pPr>
        <w:pStyle w:val="ListParagraph"/>
        <w:ind w:left="1134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CPRE – AGM 16</w:t>
      </w:r>
      <w:r w:rsidRPr="00106A2E">
        <w:rPr>
          <w:rFonts w:ascii="Tahoma" w:hAnsi="Tahoma" w:cs="Tahoma"/>
          <w:sz w:val="22"/>
          <w:szCs w:val="22"/>
          <w:vertAlign w:val="superscript"/>
        </w:rPr>
        <w:t>th</w:t>
      </w:r>
      <w:r w:rsidRPr="00106A2E">
        <w:rPr>
          <w:rFonts w:ascii="Tahoma" w:hAnsi="Tahoma" w:cs="Tahoma"/>
          <w:sz w:val="22"/>
          <w:szCs w:val="22"/>
        </w:rPr>
        <w:t xml:space="preserve"> April 2014, 2.30pm at Knights Hill Hotel, South Wootton</w:t>
      </w:r>
    </w:p>
    <w:p w:rsidR="007F3560" w:rsidRDefault="007F3560" w:rsidP="007F3560">
      <w:pPr>
        <w:pStyle w:val="ListParagraph"/>
        <w:ind w:left="1134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NALC – Norfolk Link</w:t>
      </w:r>
    </w:p>
    <w:p w:rsidR="00CD0AD0" w:rsidRPr="00106A2E" w:rsidRDefault="00CD0AD0" w:rsidP="007F3560">
      <w:pPr>
        <w:pStyle w:val="ListParagraph"/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NCC – Response re Recycling Centre charges </w:t>
      </w:r>
    </w:p>
    <w:p w:rsidR="007F3560" w:rsidRPr="00106A2E" w:rsidRDefault="007F3560" w:rsidP="007F3560">
      <w:pPr>
        <w:pStyle w:val="ListParagraph"/>
        <w:ind w:left="1134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Norfolk RCC – Think WISP</w:t>
      </w:r>
    </w:p>
    <w:p w:rsidR="007F3560" w:rsidRPr="00106A2E" w:rsidRDefault="007F3560" w:rsidP="007F3560">
      <w:pPr>
        <w:tabs>
          <w:tab w:val="left" w:pos="1418"/>
          <w:tab w:val="left" w:pos="2160"/>
        </w:tabs>
        <w:ind w:left="1134" w:right="-421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EACH – Donation Request</w:t>
      </w:r>
    </w:p>
    <w:p w:rsidR="007F3560" w:rsidRPr="00106A2E" w:rsidRDefault="007F3560" w:rsidP="007F3560">
      <w:pPr>
        <w:tabs>
          <w:tab w:val="left" w:pos="1418"/>
          <w:tab w:val="left" w:pos="2160"/>
        </w:tabs>
        <w:ind w:left="1134" w:right="-421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Clerks and Council’s Direct Newsletter</w:t>
      </w:r>
    </w:p>
    <w:bookmarkEnd w:id="0"/>
    <w:p w:rsidR="0089080A" w:rsidRPr="00106A2E" w:rsidRDefault="00960AF7" w:rsidP="007E0EDF">
      <w:pPr>
        <w:widowControl w:val="0"/>
        <w:numPr>
          <w:ilvl w:val="0"/>
          <w:numId w:val="17"/>
        </w:numPr>
        <w:tabs>
          <w:tab w:val="left" w:pos="709"/>
        </w:tabs>
        <w:overflowPunct/>
        <w:textAlignment w:val="auto"/>
        <w:rPr>
          <w:rFonts w:ascii="Tahoma" w:hAnsi="Tahoma" w:cs="Tahoma"/>
          <w:b/>
          <w:bCs/>
          <w:kern w:val="28"/>
          <w:sz w:val="22"/>
          <w:szCs w:val="22"/>
        </w:rPr>
      </w:pPr>
      <w:r w:rsidRPr="00106A2E">
        <w:rPr>
          <w:rFonts w:ascii="Tahoma" w:hAnsi="Tahoma" w:cs="Tahoma"/>
          <w:color w:val="FF0000"/>
          <w:sz w:val="22"/>
          <w:szCs w:val="22"/>
        </w:rPr>
        <w:tab/>
      </w:r>
      <w:r w:rsidR="0089080A" w:rsidRPr="00106A2E">
        <w:rPr>
          <w:rFonts w:ascii="Tahoma" w:hAnsi="Tahoma" w:cs="Tahoma"/>
          <w:b/>
          <w:sz w:val="22"/>
          <w:szCs w:val="22"/>
        </w:rPr>
        <w:t>Play Area</w:t>
      </w:r>
    </w:p>
    <w:p w:rsidR="0089080A" w:rsidRPr="00106A2E" w:rsidRDefault="0089080A" w:rsidP="0089080A">
      <w:pPr>
        <w:widowControl w:val="0"/>
        <w:tabs>
          <w:tab w:val="left" w:pos="709"/>
        </w:tabs>
        <w:overflowPunct/>
        <w:ind w:left="1134"/>
        <w:textAlignment w:val="auto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Inspection report given by R Pearman.  Conifers trimmed back, bolts on Tom Thumb unit tightened, noted that several rusting areas on swings – R Pearman arranging for painting to be done.  R Pearman had also given permission for rotting roundabout panels to be replaced</w:t>
      </w:r>
    </w:p>
    <w:p w:rsidR="0089080A" w:rsidRPr="00106A2E" w:rsidRDefault="0089080A" w:rsidP="007E0EDF">
      <w:pPr>
        <w:widowControl w:val="0"/>
        <w:numPr>
          <w:ilvl w:val="0"/>
          <w:numId w:val="17"/>
        </w:numPr>
        <w:tabs>
          <w:tab w:val="left" w:pos="709"/>
        </w:tabs>
        <w:overflowPunct/>
        <w:textAlignment w:val="auto"/>
        <w:rPr>
          <w:rFonts w:ascii="Tahoma" w:hAnsi="Tahoma" w:cs="Tahoma"/>
          <w:b/>
          <w:bCs/>
          <w:kern w:val="28"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 xml:space="preserve"> </w:t>
      </w:r>
      <w:r w:rsidRPr="00106A2E">
        <w:rPr>
          <w:rFonts w:ascii="Tahoma" w:hAnsi="Tahoma" w:cs="Tahoma"/>
          <w:b/>
          <w:sz w:val="22"/>
          <w:szCs w:val="22"/>
        </w:rPr>
        <w:tab/>
        <w:t>Playing Field</w:t>
      </w:r>
    </w:p>
    <w:p w:rsidR="0089080A" w:rsidRPr="00106A2E" w:rsidRDefault="0089080A" w:rsidP="0089080A">
      <w:pPr>
        <w:widowControl w:val="0"/>
        <w:overflowPunct/>
        <w:ind w:left="1134"/>
        <w:textAlignment w:val="auto"/>
        <w:rPr>
          <w:rFonts w:ascii="Tahoma" w:hAnsi="Tahoma" w:cs="Tahoma"/>
          <w:bCs/>
          <w:kern w:val="28"/>
          <w:sz w:val="22"/>
          <w:szCs w:val="22"/>
        </w:rPr>
      </w:pPr>
      <w:r w:rsidRPr="00106A2E">
        <w:rPr>
          <w:rFonts w:ascii="Tahoma" w:hAnsi="Tahoma" w:cs="Tahoma"/>
          <w:bCs/>
          <w:kern w:val="28"/>
          <w:sz w:val="22"/>
          <w:szCs w:val="22"/>
        </w:rPr>
        <w:t xml:space="preserve">Owners of The Firs had enquired about proposed works to conifers bounding their property.  Conifers to be reduced in height </w:t>
      </w:r>
      <w:r w:rsidR="007F3560" w:rsidRPr="00106A2E">
        <w:rPr>
          <w:rFonts w:ascii="Tahoma" w:hAnsi="Tahoma" w:cs="Tahoma"/>
          <w:bCs/>
          <w:kern w:val="28"/>
          <w:sz w:val="22"/>
          <w:szCs w:val="22"/>
        </w:rPr>
        <w:t xml:space="preserve">by 10 feet </w:t>
      </w:r>
      <w:r w:rsidRPr="00106A2E">
        <w:rPr>
          <w:rFonts w:ascii="Tahoma" w:hAnsi="Tahoma" w:cs="Tahoma"/>
          <w:bCs/>
          <w:kern w:val="28"/>
          <w:sz w:val="22"/>
          <w:szCs w:val="22"/>
        </w:rPr>
        <w:t>and should not affect their property adversely</w:t>
      </w:r>
    </w:p>
    <w:p w:rsidR="00960AF7" w:rsidRPr="00106A2E" w:rsidRDefault="00960AF7" w:rsidP="007E0EDF">
      <w:pPr>
        <w:widowControl w:val="0"/>
        <w:numPr>
          <w:ilvl w:val="0"/>
          <w:numId w:val="17"/>
        </w:numPr>
        <w:tabs>
          <w:tab w:val="left" w:pos="709"/>
        </w:tabs>
        <w:overflowPunct/>
        <w:textAlignment w:val="auto"/>
        <w:rPr>
          <w:rFonts w:ascii="Tahoma" w:hAnsi="Tahoma" w:cs="Tahoma"/>
          <w:b/>
          <w:bCs/>
          <w:kern w:val="28"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>Highways</w:t>
      </w:r>
    </w:p>
    <w:p w:rsidR="00400774" w:rsidRPr="00106A2E" w:rsidRDefault="004C5339" w:rsidP="007F3560">
      <w:pPr>
        <w:pStyle w:val="ListBullet"/>
        <w:rPr>
          <w:rFonts w:ascii="Tahoma" w:hAnsi="Tahoma" w:cs="Tahoma"/>
          <w:bCs/>
          <w:kern w:val="28"/>
        </w:rPr>
      </w:pPr>
      <w:r w:rsidRPr="00106A2E">
        <w:rPr>
          <w:rFonts w:ascii="Tahoma" w:hAnsi="Tahoma" w:cs="Tahoma"/>
        </w:rPr>
        <w:t>Posts have been replaced on A10, reflectors still to be done.  Windscreen glass on pavement in the village to be cleared by KLBC after request from R Pearman.  Numerous pot-holes still not repaired.  Chair to liaise with clerk and clerk to contact highways again</w:t>
      </w:r>
      <w:r w:rsidR="00CB5598" w:rsidRPr="00106A2E">
        <w:rPr>
          <w:rFonts w:ascii="Tahoma" w:hAnsi="Tahoma" w:cs="Tahoma"/>
        </w:rPr>
        <w:tab/>
      </w:r>
    </w:p>
    <w:p w:rsidR="00DF0606" w:rsidRPr="00106A2E" w:rsidRDefault="00DF0606" w:rsidP="007E0EDF">
      <w:pPr>
        <w:pStyle w:val="msolistparagraph0"/>
        <w:numPr>
          <w:ilvl w:val="0"/>
          <w:numId w:val="17"/>
        </w:numPr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en-GB"/>
        </w:rPr>
      </w:pPr>
      <w:r w:rsidRPr="00106A2E">
        <w:rPr>
          <w:rFonts w:ascii="Tahoma" w:hAnsi="Tahoma" w:cs="Tahoma"/>
          <w:b/>
          <w:sz w:val="22"/>
          <w:szCs w:val="22"/>
          <w:lang w:val="en-GB"/>
        </w:rPr>
        <w:t>Anti-fouling Dog Signs</w:t>
      </w:r>
    </w:p>
    <w:p w:rsidR="00DF0606" w:rsidRPr="00106A2E" w:rsidRDefault="00DF0606" w:rsidP="00DF0606">
      <w:pPr>
        <w:pStyle w:val="msolistparagraph0"/>
        <w:spacing w:before="0" w:beforeAutospacing="0" w:after="0" w:afterAutospacing="0"/>
        <w:ind w:left="1134"/>
        <w:rPr>
          <w:rFonts w:ascii="Tahoma" w:hAnsi="Tahoma" w:cs="Tahoma"/>
          <w:sz w:val="22"/>
          <w:szCs w:val="22"/>
          <w:lang w:val="en-GB"/>
        </w:rPr>
      </w:pPr>
      <w:r w:rsidRPr="00106A2E">
        <w:rPr>
          <w:rFonts w:ascii="Tahoma" w:hAnsi="Tahoma" w:cs="Tahoma"/>
          <w:sz w:val="22"/>
          <w:szCs w:val="22"/>
          <w:lang w:val="en-GB"/>
        </w:rPr>
        <w:t>Signs are now ready</w:t>
      </w:r>
    </w:p>
    <w:p w:rsidR="00E80EB0" w:rsidRPr="00106A2E" w:rsidRDefault="00DF0606" w:rsidP="007E0EDF">
      <w:pPr>
        <w:pStyle w:val="msolistparagraph0"/>
        <w:numPr>
          <w:ilvl w:val="0"/>
          <w:numId w:val="17"/>
        </w:numPr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en-GB"/>
        </w:rPr>
      </w:pPr>
      <w:r w:rsidRPr="00106A2E">
        <w:rPr>
          <w:rFonts w:ascii="Tahoma" w:hAnsi="Tahoma" w:cs="Tahoma"/>
          <w:b/>
          <w:sz w:val="22"/>
          <w:szCs w:val="22"/>
          <w:lang w:val="en-GB"/>
        </w:rPr>
        <w:t>Dog Bin</w:t>
      </w:r>
    </w:p>
    <w:p w:rsidR="0099033E" w:rsidRPr="00106A2E" w:rsidRDefault="00DF0606" w:rsidP="007E0EDF">
      <w:pPr>
        <w:pStyle w:val="msolistparagraph0"/>
        <w:numPr>
          <w:ilvl w:val="1"/>
          <w:numId w:val="17"/>
        </w:numPr>
        <w:spacing w:before="0" w:beforeAutospacing="0" w:after="0" w:afterAutospacing="0"/>
        <w:rPr>
          <w:rFonts w:ascii="Tahoma" w:hAnsi="Tahoma" w:cs="Tahoma"/>
          <w:sz w:val="22"/>
          <w:szCs w:val="22"/>
          <w:lang w:val="en-GB"/>
        </w:rPr>
      </w:pPr>
      <w:r w:rsidRPr="00106A2E">
        <w:rPr>
          <w:rFonts w:ascii="Tahoma" w:hAnsi="Tahoma" w:cs="Tahoma"/>
          <w:sz w:val="22"/>
          <w:szCs w:val="22"/>
          <w:lang w:val="en-GB"/>
        </w:rPr>
        <w:t>Consideration given to additional dog bin for village, specifically in the Church Lane area.  Agreed that no bin be purchased and clerk to obtain 3 quotes for sign requesting that owners clear up after their dogs.  Item to be on next agenda</w:t>
      </w:r>
      <w:r w:rsidR="00775713">
        <w:rPr>
          <w:rFonts w:ascii="Tahoma" w:hAnsi="Tahoma" w:cs="Tahoma"/>
          <w:sz w:val="22"/>
          <w:szCs w:val="22"/>
          <w:lang w:val="en-GB"/>
        </w:rPr>
        <w:t>.</w:t>
      </w:r>
    </w:p>
    <w:p w:rsidR="003F401D" w:rsidRPr="00106A2E" w:rsidRDefault="00DF0606" w:rsidP="007E0EDF">
      <w:pPr>
        <w:pStyle w:val="msolistparagraph0"/>
        <w:numPr>
          <w:ilvl w:val="0"/>
          <w:numId w:val="17"/>
        </w:numPr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en-GB"/>
        </w:rPr>
      </w:pPr>
      <w:r w:rsidRPr="00106A2E">
        <w:rPr>
          <w:rFonts w:ascii="Tahoma" w:hAnsi="Tahoma" w:cs="Tahoma"/>
          <w:b/>
          <w:sz w:val="22"/>
          <w:szCs w:val="22"/>
        </w:rPr>
        <w:t>Noticeboard</w:t>
      </w:r>
    </w:p>
    <w:p w:rsidR="00EB4A37" w:rsidRPr="00106A2E" w:rsidRDefault="00DF0606" w:rsidP="00EB4A37">
      <w:pPr>
        <w:pStyle w:val="msolistparagraph0"/>
        <w:numPr>
          <w:ilvl w:val="1"/>
          <w:numId w:val="17"/>
        </w:numPr>
        <w:spacing w:before="0" w:beforeAutospacing="0" w:after="0" w:afterAutospacing="0"/>
        <w:rPr>
          <w:rFonts w:ascii="Tahoma" w:hAnsi="Tahoma" w:cs="Tahoma"/>
          <w:sz w:val="22"/>
          <w:szCs w:val="22"/>
          <w:lang w:val="en-GB"/>
        </w:rPr>
      </w:pPr>
      <w:r w:rsidRPr="00106A2E">
        <w:rPr>
          <w:rFonts w:ascii="Tahoma" w:hAnsi="Tahoma" w:cs="Tahoma"/>
          <w:sz w:val="22"/>
          <w:szCs w:val="22"/>
        </w:rPr>
        <w:lastRenderedPageBreak/>
        <w:t>One price for a noticeboard was presented to PC.  £195 plus vat without posts.  No literature was present.  Agreed that board be purchased by clerk.</w:t>
      </w:r>
    </w:p>
    <w:p w:rsidR="00DF0606" w:rsidRPr="00106A2E" w:rsidRDefault="00DF0606" w:rsidP="00DF0606">
      <w:pPr>
        <w:pStyle w:val="msolistparagraph0"/>
        <w:numPr>
          <w:ilvl w:val="3"/>
          <w:numId w:val="17"/>
        </w:numPr>
        <w:spacing w:before="0" w:beforeAutospacing="0" w:after="0" w:afterAutospacing="0"/>
        <w:rPr>
          <w:rFonts w:ascii="Tahoma" w:hAnsi="Tahoma" w:cs="Tahoma"/>
          <w:sz w:val="22"/>
          <w:szCs w:val="22"/>
          <w:lang w:val="en-GB"/>
        </w:rPr>
      </w:pPr>
      <w:r w:rsidRPr="00106A2E">
        <w:rPr>
          <w:rFonts w:ascii="Tahoma" w:hAnsi="Tahoma" w:cs="Tahoma"/>
          <w:i/>
          <w:sz w:val="22"/>
          <w:szCs w:val="22"/>
        </w:rPr>
        <w:t>Prop – R Rockcliffe</w:t>
      </w:r>
      <w:r w:rsidRPr="00106A2E">
        <w:rPr>
          <w:rFonts w:ascii="Tahoma" w:hAnsi="Tahoma" w:cs="Tahoma"/>
          <w:i/>
          <w:sz w:val="22"/>
          <w:szCs w:val="22"/>
        </w:rPr>
        <w:tab/>
      </w:r>
      <w:r w:rsidRPr="00106A2E">
        <w:rPr>
          <w:rFonts w:ascii="Tahoma" w:hAnsi="Tahoma" w:cs="Tahoma"/>
          <w:i/>
          <w:sz w:val="22"/>
          <w:szCs w:val="22"/>
        </w:rPr>
        <w:tab/>
        <w:t>2</w:t>
      </w:r>
      <w:r w:rsidRPr="00106A2E">
        <w:rPr>
          <w:rFonts w:ascii="Tahoma" w:hAnsi="Tahoma" w:cs="Tahoma"/>
          <w:i/>
          <w:sz w:val="22"/>
          <w:szCs w:val="22"/>
          <w:vertAlign w:val="superscript"/>
        </w:rPr>
        <w:t>nd</w:t>
      </w:r>
      <w:r w:rsidRPr="00106A2E">
        <w:rPr>
          <w:rFonts w:ascii="Tahoma" w:hAnsi="Tahoma" w:cs="Tahoma"/>
          <w:i/>
          <w:sz w:val="22"/>
          <w:szCs w:val="22"/>
        </w:rPr>
        <w:t xml:space="preserve"> – S Brett</w:t>
      </w:r>
    </w:p>
    <w:p w:rsidR="00DF0606" w:rsidRPr="00106A2E" w:rsidRDefault="00DF0606" w:rsidP="00DF0606">
      <w:pPr>
        <w:pStyle w:val="msolistparagraph0"/>
        <w:spacing w:before="0" w:beforeAutospacing="0" w:after="0" w:afterAutospacing="0"/>
        <w:rPr>
          <w:rFonts w:ascii="Tahoma" w:hAnsi="Tahoma" w:cs="Tahoma"/>
          <w:sz w:val="22"/>
          <w:szCs w:val="22"/>
          <w:lang w:val="en-GB"/>
        </w:rPr>
      </w:pPr>
      <w:r w:rsidRPr="00106A2E">
        <w:rPr>
          <w:rFonts w:ascii="Tahoma" w:hAnsi="Tahoma" w:cs="Tahoma"/>
          <w:sz w:val="22"/>
          <w:szCs w:val="22"/>
        </w:rPr>
        <w:t xml:space="preserve"> </w:t>
      </w:r>
      <w:r w:rsidRPr="00106A2E">
        <w:rPr>
          <w:rFonts w:ascii="Tahoma" w:hAnsi="Tahoma" w:cs="Tahoma"/>
          <w:sz w:val="22"/>
          <w:szCs w:val="22"/>
        </w:rPr>
        <w:tab/>
        <w:t>R Rockcliffe offered to supply necessary posts.</w:t>
      </w:r>
    </w:p>
    <w:p w:rsidR="000F6734" w:rsidRPr="00106A2E" w:rsidRDefault="009C0ED1" w:rsidP="007E0EDF">
      <w:pPr>
        <w:widowControl w:val="0"/>
        <w:numPr>
          <w:ilvl w:val="0"/>
          <w:numId w:val="17"/>
        </w:numPr>
        <w:tabs>
          <w:tab w:val="left" w:pos="709"/>
        </w:tabs>
        <w:overflowPunct/>
        <w:textAlignment w:val="auto"/>
        <w:rPr>
          <w:rFonts w:ascii="Tahoma" w:hAnsi="Tahoma" w:cs="Tahoma"/>
          <w:b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>Newsletter</w:t>
      </w:r>
    </w:p>
    <w:p w:rsidR="005A6B0F" w:rsidRPr="00106A2E" w:rsidRDefault="009C0ED1" w:rsidP="007F3560">
      <w:pPr>
        <w:pStyle w:val="ListBullet"/>
        <w:rPr>
          <w:rFonts w:ascii="Tahoma" w:hAnsi="Tahoma" w:cs="Tahoma"/>
        </w:rPr>
      </w:pPr>
      <w:r w:rsidRPr="00106A2E">
        <w:rPr>
          <w:rFonts w:ascii="Tahoma" w:hAnsi="Tahoma" w:cs="Tahoma"/>
        </w:rPr>
        <w:t>Chair gave report of contacts made and that generally the latest issue had been well received</w:t>
      </w:r>
    </w:p>
    <w:p w:rsidR="009C0ED1" w:rsidRPr="00106A2E" w:rsidRDefault="005225D6" w:rsidP="007E0EDF">
      <w:pPr>
        <w:widowControl w:val="0"/>
        <w:numPr>
          <w:ilvl w:val="0"/>
          <w:numId w:val="17"/>
        </w:numPr>
        <w:tabs>
          <w:tab w:val="left" w:pos="709"/>
        </w:tabs>
        <w:overflowPunct/>
        <w:textAlignment w:val="auto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>Planning</w:t>
      </w:r>
    </w:p>
    <w:p w:rsidR="001A1687" w:rsidRPr="00106A2E" w:rsidRDefault="009C0ED1" w:rsidP="009C0ED1">
      <w:pPr>
        <w:widowControl w:val="0"/>
        <w:tabs>
          <w:tab w:val="left" w:pos="709"/>
        </w:tabs>
        <w:overflowPunct/>
        <w:ind w:left="1134"/>
        <w:textAlignment w:val="auto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 xml:space="preserve">No planning applications </w:t>
      </w:r>
      <w:r w:rsidR="00775713" w:rsidRPr="00106A2E">
        <w:rPr>
          <w:rFonts w:ascii="Tahoma" w:hAnsi="Tahoma" w:cs="Tahoma"/>
          <w:sz w:val="22"/>
          <w:szCs w:val="22"/>
        </w:rPr>
        <w:t xml:space="preserve">received. </w:t>
      </w:r>
    </w:p>
    <w:p w:rsidR="00106A2E" w:rsidRPr="00106A2E" w:rsidRDefault="00106A2E" w:rsidP="009C0ED1">
      <w:pPr>
        <w:widowControl w:val="0"/>
        <w:tabs>
          <w:tab w:val="left" w:pos="709"/>
        </w:tabs>
        <w:overflowPunct/>
        <w:ind w:left="1134"/>
        <w:textAlignment w:val="auto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color w:val="000000"/>
          <w:sz w:val="22"/>
          <w:szCs w:val="22"/>
        </w:rPr>
        <w:t>Application 13/01659/NMA_1</w:t>
      </w:r>
      <w:r w:rsidR="00775713">
        <w:rPr>
          <w:rFonts w:ascii="Tahoma" w:hAnsi="Tahoma" w:cs="Tahoma"/>
          <w:color w:val="000000"/>
          <w:sz w:val="22"/>
          <w:szCs w:val="22"/>
        </w:rPr>
        <w:t xml:space="preserve"> submitted</w:t>
      </w:r>
      <w:r w:rsidRPr="00106A2E">
        <w:rPr>
          <w:rFonts w:ascii="Tahoma" w:hAnsi="Tahoma" w:cs="Tahoma"/>
          <w:color w:val="000000"/>
          <w:sz w:val="22"/>
          <w:szCs w:val="22"/>
        </w:rPr>
        <w:t xml:space="preserve"> which is for the Social Club and is a non-material amendment application</w:t>
      </w:r>
      <w:r w:rsidR="00775713">
        <w:rPr>
          <w:rFonts w:ascii="Tahoma" w:hAnsi="Tahoma" w:cs="Tahoma"/>
          <w:color w:val="000000"/>
          <w:sz w:val="22"/>
          <w:szCs w:val="22"/>
        </w:rPr>
        <w:t>. The application was made due to fire regulations which required the planned door to be moved to a different location and moved around accordingly – the application has been approved by the Borough Council.</w:t>
      </w:r>
    </w:p>
    <w:p w:rsidR="005225D6" w:rsidRPr="00106A2E" w:rsidRDefault="005225D6" w:rsidP="007E0EDF">
      <w:pPr>
        <w:widowControl w:val="0"/>
        <w:numPr>
          <w:ilvl w:val="0"/>
          <w:numId w:val="17"/>
        </w:numPr>
        <w:tabs>
          <w:tab w:val="left" w:pos="709"/>
        </w:tabs>
        <w:overflowPunct/>
        <w:textAlignment w:val="auto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 xml:space="preserve">Finance </w:t>
      </w:r>
    </w:p>
    <w:p w:rsidR="00B7154D" w:rsidRPr="00106A2E" w:rsidRDefault="00B7154D" w:rsidP="009C0ED1">
      <w:pPr>
        <w:tabs>
          <w:tab w:val="left" w:pos="709"/>
        </w:tabs>
        <w:ind w:left="705" w:right="-421" w:hanging="705"/>
        <w:rPr>
          <w:rFonts w:ascii="Tahoma" w:hAnsi="Tahoma" w:cs="Tahoma"/>
          <w:sz w:val="22"/>
          <w:szCs w:val="22"/>
          <w:vertAlign w:val="superscript"/>
        </w:rPr>
      </w:pPr>
      <w:r w:rsidRPr="00106A2E">
        <w:rPr>
          <w:rFonts w:ascii="Tahoma" w:hAnsi="Tahoma" w:cs="Tahoma"/>
          <w:sz w:val="22"/>
          <w:szCs w:val="22"/>
        </w:rPr>
        <w:t>a</w:t>
      </w:r>
      <w:r w:rsidRPr="00106A2E">
        <w:rPr>
          <w:rFonts w:ascii="Tahoma" w:hAnsi="Tahoma" w:cs="Tahoma"/>
          <w:sz w:val="22"/>
          <w:szCs w:val="22"/>
        </w:rPr>
        <w:tab/>
      </w:r>
      <w:r w:rsidR="009C0ED1" w:rsidRPr="00106A2E">
        <w:rPr>
          <w:rFonts w:ascii="Tahoma" w:hAnsi="Tahoma" w:cs="Tahoma"/>
          <w:sz w:val="22"/>
          <w:szCs w:val="22"/>
        </w:rPr>
        <w:t xml:space="preserve">Agreed cheques be signed and payments </w:t>
      </w:r>
      <w:r w:rsidR="00775713" w:rsidRPr="00106A2E">
        <w:rPr>
          <w:rFonts w:ascii="Tahoma" w:hAnsi="Tahoma" w:cs="Tahoma"/>
          <w:sz w:val="22"/>
          <w:szCs w:val="22"/>
        </w:rPr>
        <w:t>approved.</w:t>
      </w:r>
      <w:r w:rsidR="009C0ED1" w:rsidRPr="00106A2E">
        <w:rPr>
          <w:rFonts w:ascii="Tahoma" w:hAnsi="Tahoma" w:cs="Tahoma"/>
          <w:sz w:val="22"/>
          <w:szCs w:val="22"/>
        </w:rPr>
        <w:t xml:space="preserve">  Cheque book and invoices not present.  Cheques to be signed outside meeting</w:t>
      </w:r>
    </w:p>
    <w:p w:rsidR="00B7154D" w:rsidRPr="00106A2E" w:rsidRDefault="00B4461B" w:rsidP="00B7154D">
      <w:pPr>
        <w:tabs>
          <w:tab w:val="left" w:pos="709"/>
        </w:tabs>
        <w:ind w:right="-421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b</w:t>
      </w:r>
      <w:r w:rsidRPr="00106A2E">
        <w:rPr>
          <w:rFonts w:ascii="Tahoma" w:hAnsi="Tahoma" w:cs="Tahoma"/>
          <w:sz w:val="22"/>
          <w:szCs w:val="22"/>
        </w:rPr>
        <w:tab/>
        <w:t>CPRE</w:t>
      </w:r>
      <w:r w:rsidR="00B7154D" w:rsidRPr="00106A2E">
        <w:rPr>
          <w:rFonts w:ascii="Tahoma" w:hAnsi="Tahoma" w:cs="Tahoma"/>
          <w:sz w:val="22"/>
          <w:szCs w:val="22"/>
        </w:rPr>
        <w:t xml:space="preserve"> mem</w:t>
      </w:r>
      <w:r w:rsidRPr="00106A2E">
        <w:rPr>
          <w:rFonts w:ascii="Tahoma" w:hAnsi="Tahoma" w:cs="Tahoma"/>
          <w:sz w:val="22"/>
          <w:szCs w:val="22"/>
        </w:rPr>
        <w:t>bership of £25 agreed</w:t>
      </w:r>
    </w:p>
    <w:p w:rsidR="00B7154D" w:rsidRPr="00106A2E" w:rsidRDefault="00B7154D" w:rsidP="00B7154D">
      <w:pPr>
        <w:tabs>
          <w:tab w:val="left" w:pos="709"/>
        </w:tabs>
        <w:ind w:right="-421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c</w:t>
      </w:r>
      <w:r w:rsidRPr="00106A2E">
        <w:rPr>
          <w:rFonts w:ascii="Tahoma" w:hAnsi="Tahoma" w:cs="Tahoma"/>
          <w:sz w:val="22"/>
          <w:szCs w:val="22"/>
        </w:rPr>
        <w:tab/>
        <w:t xml:space="preserve">Norfolk </w:t>
      </w:r>
      <w:smartTag w:uri="urn:schemas-microsoft-com:office:smarttags" w:element="stockticker">
        <w:r w:rsidRPr="00106A2E">
          <w:rPr>
            <w:rFonts w:ascii="Tahoma" w:hAnsi="Tahoma" w:cs="Tahoma"/>
            <w:sz w:val="22"/>
            <w:szCs w:val="22"/>
          </w:rPr>
          <w:t>ALC</w:t>
        </w:r>
      </w:smartTag>
      <w:r w:rsidR="00B4461B" w:rsidRPr="00106A2E">
        <w:rPr>
          <w:rFonts w:ascii="Tahoma" w:hAnsi="Tahoma" w:cs="Tahoma"/>
          <w:sz w:val="22"/>
          <w:szCs w:val="22"/>
        </w:rPr>
        <w:t xml:space="preserve"> membership fee </w:t>
      </w:r>
      <w:r w:rsidR="00775713" w:rsidRPr="00106A2E">
        <w:rPr>
          <w:rFonts w:ascii="Tahoma" w:hAnsi="Tahoma" w:cs="Tahoma"/>
          <w:sz w:val="22"/>
          <w:szCs w:val="22"/>
        </w:rPr>
        <w:t>of £</w:t>
      </w:r>
      <w:r w:rsidR="00B4461B" w:rsidRPr="00106A2E">
        <w:rPr>
          <w:rFonts w:ascii="Tahoma" w:hAnsi="Tahoma" w:cs="Tahoma"/>
          <w:sz w:val="22"/>
          <w:szCs w:val="22"/>
        </w:rPr>
        <w:t xml:space="preserve">146.20 agreed  </w:t>
      </w:r>
    </w:p>
    <w:p w:rsidR="00B7154D" w:rsidRPr="00106A2E" w:rsidRDefault="00B7154D" w:rsidP="00B7154D">
      <w:pPr>
        <w:tabs>
          <w:tab w:val="left" w:pos="709"/>
        </w:tabs>
        <w:ind w:right="-421"/>
        <w:rPr>
          <w:rFonts w:ascii="Tahoma" w:hAnsi="Tahoma" w:cs="Tahoma"/>
          <w:sz w:val="22"/>
          <w:szCs w:val="22"/>
          <w:vertAlign w:val="superscript"/>
        </w:rPr>
      </w:pPr>
      <w:r w:rsidRPr="00106A2E">
        <w:rPr>
          <w:rFonts w:ascii="Tahoma" w:hAnsi="Tahoma" w:cs="Tahoma"/>
          <w:sz w:val="22"/>
          <w:szCs w:val="22"/>
        </w:rPr>
        <w:t>d</w:t>
      </w:r>
      <w:r w:rsidRPr="00106A2E">
        <w:rPr>
          <w:rFonts w:ascii="Tahoma" w:hAnsi="Tahoma" w:cs="Tahoma"/>
          <w:sz w:val="22"/>
          <w:szCs w:val="22"/>
        </w:rPr>
        <w:tab/>
      </w:r>
      <w:r w:rsidR="009C0ED1" w:rsidRPr="00106A2E">
        <w:rPr>
          <w:rFonts w:ascii="Tahoma" w:hAnsi="Tahoma" w:cs="Tahoma"/>
          <w:sz w:val="22"/>
          <w:szCs w:val="22"/>
        </w:rPr>
        <w:t>Accepted accounts to March 1</w:t>
      </w:r>
      <w:r w:rsidR="00B4461B" w:rsidRPr="00106A2E">
        <w:rPr>
          <w:rFonts w:ascii="Tahoma" w:hAnsi="Tahoma" w:cs="Tahoma"/>
          <w:sz w:val="22"/>
          <w:szCs w:val="22"/>
        </w:rPr>
        <w:t>4</w:t>
      </w:r>
      <w:r w:rsidR="009C0ED1" w:rsidRPr="00106A2E">
        <w:rPr>
          <w:rFonts w:ascii="Tahoma" w:hAnsi="Tahoma" w:cs="Tahoma"/>
          <w:sz w:val="22"/>
          <w:szCs w:val="22"/>
          <w:vertAlign w:val="superscript"/>
        </w:rPr>
        <w:t>th</w:t>
      </w:r>
      <w:r w:rsidR="00775713">
        <w:rPr>
          <w:rFonts w:ascii="Tahoma" w:hAnsi="Tahoma" w:cs="Tahoma"/>
          <w:sz w:val="22"/>
          <w:szCs w:val="22"/>
          <w:vertAlign w:val="superscript"/>
        </w:rPr>
        <w:t xml:space="preserve">  </w:t>
      </w:r>
    </w:p>
    <w:p w:rsidR="00B4461B" w:rsidRPr="00106A2E" w:rsidRDefault="00B4461B" w:rsidP="00B4461B">
      <w:pPr>
        <w:pStyle w:val="msolistparagraph0"/>
        <w:numPr>
          <w:ilvl w:val="3"/>
          <w:numId w:val="17"/>
        </w:numPr>
        <w:spacing w:before="0" w:beforeAutospacing="0" w:after="0" w:afterAutospacing="0"/>
        <w:rPr>
          <w:rFonts w:ascii="Tahoma" w:hAnsi="Tahoma" w:cs="Tahoma"/>
          <w:sz w:val="22"/>
          <w:szCs w:val="22"/>
          <w:lang w:val="en-GB"/>
        </w:rPr>
      </w:pPr>
      <w:r w:rsidRPr="00106A2E">
        <w:rPr>
          <w:rFonts w:ascii="Tahoma" w:hAnsi="Tahoma" w:cs="Tahoma"/>
          <w:i/>
          <w:sz w:val="22"/>
          <w:szCs w:val="22"/>
        </w:rPr>
        <w:t>Prop – L Brady</w:t>
      </w:r>
      <w:r w:rsidRPr="00106A2E">
        <w:rPr>
          <w:rFonts w:ascii="Tahoma" w:hAnsi="Tahoma" w:cs="Tahoma"/>
          <w:i/>
          <w:sz w:val="22"/>
          <w:szCs w:val="22"/>
        </w:rPr>
        <w:tab/>
      </w:r>
      <w:r w:rsidRPr="00106A2E">
        <w:rPr>
          <w:rFonts w:ascii="Tahoma" w:hAnsi="Tahoma" w:cs="Tahoma"/>
          <w:i/>
          <w:sz w:val="22"/>
          <w:szCs w:val="22"/>
        </w:rPr>
        <w:tab/>
        <w:t>2</w:t>
      </w:r>
      <w:r w:rsidRPr="00106A2E">
        <w:rPr>
          <w:rFonts w:ascii="Tahoma" w:hAnsi="Tahoma" w:cs="Tahoma"/>
          <w:i/>
          <w:sz w:val="22"/>
          <w:szCs w:val="22"/>
          <w:vertAlign w:val="superscript"/>
        </w:rPr>
        <w:t>nd</w:t>
      </w:r>
      <w:r w:rsidRPr="00106A2E">
        <w:rPr>
          <w:rFonts w:ascii="Tahoma" w:hAnsi="Tahoma" w:cs="Tahoma"/>
          <w:i/>
          <w:sz w:val="22"/>
          <w:szCs w:val="22"/>
        </w:rPr>
        <w:t xml:space="preserve"> – R Rockcliffe</w:t>
      </w:r>
    </w:p>
    <w:p w:rsidR="005225D6" w:rsidRPr="00106A2E" w:rsidRDefault="005225D6" w:rsidP="007E0EDF">
      <w:pPr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ind w:right="-421"/>
        <w:textAlignment w:val="auto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>Council</w:t>
      </w:r>
      <w:r w:rsidR="00AE1989" w:rsidRPr="00106A2E">
        <w:rPr>
          <w:rFonts w:ascii="Tahoma" w:hAnsi="Tahoma" w:cs="Tahoma"/>
          <w:b/>
          <w:sz w:val="22"/>
          <w:szCs w:val="22"/>
        </w:rPr>
        <w:t>lors C</w:t>
      </w:r>
      <w:r w:rsidRPr="00106A2E">
        <w:rPr>
          <w:rFonts w:ascii="Tahoma" w:hAnsi="Tahoma" w:cs="Tahoma"/>
          <w:b/>
          <w:sz w:val="22"/>
          <w:szCs w:val="22"/>
        </w:rPr>
        <w:t>oncerns</w:t>
      </w:r>
      <w:r w:rsidRPr="00106A2E">
        <w:rPr>
          <w:rFonts w:ascii="Tahoma" w:hAnsi="Tahoma" w:cs="Tahoma"/>
          <w:sz w:val="22"/>
          <w:szCs w:val="22"/>
        </w:rPr>
        <w:t xml:space="preserve"> </w:t>
      </w:r>
      <w:r w:rsidR="00AA12BB" w:rsidRPr="00106A2E">
        <w:rPr>
          <w:rFonts w:ascii="Tahoma" w:hAnsi="Tahoma" w:cs="Tahoma"/>
          <w:b/>
          <w:sz w:val="22"/>
          <w:szCs w:val="22"/>
        </w:rPr>
        <w:t>and agenda items</w:t>
      </w:r>
    </w:p>
    <w:p w:rsidR="00B4461B" w:rsidRPr="00106A2E" w:rsidRDefault="00B4461B" w:rsidP="00B4461B">
      <w:pPr>
        <w:tabs>
          <w:tab w:val="left" w:pos="709"/>
        </w:tabs>
        <w:overflowPunct/>
        <w:autoSpaceDE/>
        <w:autoSpaceDN/>
        <w:adjustRightInd/>
        <w:ind w:left="1134" w:right="-421"/>
        <w:textAlignment w:val="auto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Overgrown hedge at 1 Thorpeland Close.  Motorbike problems on A10, SAM unit not being used so C Garner to inform NCC that unit not to be included on rota in future.  Shortage of speedwatch team members – R Pearman to seek volunteers through advert in next village newsletter.  Inconsiderate vehicle parking in village is being attended to by Police</w:t>
      </w:r>
      <w:r w:rsidR="00106A2E">
        <w:rPr>
          <w:rFonts w:ascii="Tahoma" w:hAnsi="Tahoma" w:cs="Tahoma"/>
          <w:sz w:val="22"/>
          <w:szCs w:val="22"/>
        </w:rPr>
        <w:t>.</w:t>
      </w:r>
    </w:p>
    <w:p w:rsidR="006211D2" w:rsidRPr="00106A2E" w:rsidRDefault="006211D2" w:rsidP="00B4461B">
      <w:pPr>
        <w:tabs>
          <w:tab w:val="left" w:pos="709"/>
        </w:tabs>
        <w:overflowPunct/>
        <w:autoSpaceDE/>
        <w:autoSpaceDN/>
        <w:adjustRightInd/>
        <w:ind w:left="1134" w:right="-421"/>
        <w:textAlignment w:val="auto"/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Clerk’s appraisal to be on next agenda.  Public and Press will be excluded from this item</w:t>
      </w:r>
      <w:r w:rsidR="00106A2E">
        <w:rPr>
          <w:rFonts w:ascii="Tahoma" w:hAnsi="Tahoma" w:cs="Tahoma"/>
          <w:sz w:val="22"/>
          <w:szCs w:val="22"/>
        </w:rPr>
        <w:t>.</w:t>
      </w:r>
    </w:p>
    <w:p w:rsidR="00BF7F2E" w:rsidRPr="00106A2E" w:rsidRDefault="00D35EAE" w:rsidP="007E0EDF">
      <w:pPr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ind w:right="-421"/>
        <w:textAlignment w:val="auto"/>
        <w:rPr>
          <w:rFonts w:ascii="Tahoma" w:hAnsi="Tahoma" w:cs="Tahoma"/>
          <w:b/>
          <w:sz w:val="22"/>
          <w:szCs w:val="22"/>
        </w:rPr>
      </w:pPr>
      <w:r w:rsidRPr="00106A2E">
        <w:rPr>
          <w:rFonts w:ascii="Tahoma" w:hAnsi="Tahoma" w:cs="Tahoma"/>
          <w:b/>
          <w:sz w:val="22"/>
          <w:szCs w:val="22"/>
        </w:rPr>
        <w:t>Date of</w:t>
      </w:r>
      <w:r w:rsidR="00BF7F2E" w:rsidRPr="00106A2E">
        <w:rPr>
          <w:rFonts w:ascii="Tahoma" w:hAnsi="Tahoma" w:cs="Tahoma"/>
          <w:b/>
          <w:sz w:val="22"/>
          <w:szCs w:val="22"/>
        </w:rPr>
        <w:t xml:space="preserve"> meeting</w:t>
      </w:r>
    </w:p>
    <w:p w:rsidR="00C130A2" w:rsidRPr="00106A2E" w:rsidRDefault="00457D2B" w:rsidP="006C2ACC">
      <w:pPr>
        <w:numPr>
          <w:ilvl w:val="1"/>
          <w:numId w:val="16"/>
        </w:numPr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Next m</w:t>
      </w:r>
      <w:r w:rsidR="00F96BB9" w:rsidRPr="00106A2E">
        <w:rPr>
          <w:rFonts w:ascii="Tahoma" w:hAnsi="Tahoma" w:cs="Tahoma"/>
          <w:sz w:val="22"/>
          <w:szCs w:val="22"/>
        </w:rPr>
        <w:t>ee</w:t>
      </w:r>
      <w:r w:rsidRPr="00106A2E">
        <w:rPr>
          <w:rFonts w:ascii="Tahoma" w:hAnsi="Tahoma" w:cs="Tahoma"/>
          <w:sz w:val="22"/>
          <w:szCs w:val="22"/>
        </w:rPr>
        <w:t>t</w:t>
      </w:r>
      <w:r w:rsidR="00F96BB9" w:rsidRPr="00106A2E">
        <w:rPr>
          <w:rFonts w:ascii="Tahoma" w:hAnsi="Tahoma" w:cs="Tahoma"/>
          <w:sz w:val="22"/>
          <w:szCs w:val="22"/>
        </w:rPr>
        <w:t>in</w:t>
      </w:r>
      <w:r w:rsidRPr="00106A2E">
        <w:rPr>
          <w:rFonts w:ascii="Tahoma" w:hAnsi="Tahoma" w:cs="Tahoma"/>
          <w:sz w:val="22"/>
          <w:szCs w:val="22"/>
        </w:rPr>
        <w:t>g</w:t>
      </w:r>
      <w:r w:rsidR="00886789" w:rsidRPr="00106A2E">
        <w:rPr>
          <w:rFonts w:ascii="Tahoma" w:hAnsi="Tahoma" w:cs="Tahoma"/>
          <w:sz w:val="22"/>
          <w:szCs w:val="22"/>
        </w:rPr>
        <w:t xml:space="preserve"> </w:t>
      </w:r>
      <w:r w:rsidR="000F65CB" w:rsidRPr="00106A2E">
        <w:rPr>
          <w:rFonts w:ascii="Tahoma" w:hAnsi="Tahoma" w:cs="Tahoma"/>
          <w:sz w:val="22"/>
          <w:szCs w:val="22"/>
        </w:rPr>
        <w:t>–</w:t>
      </w:r>
      <w:r w:rsidR="00B4461B" w:rsidRPr="00106A2E">
        <w:rPr>
          <w:rFonts w:ascii="Tahoma" w:hAnsi="Tahoma" w:cs="Tahoma"/>
          <w:sz w:val="22"/>
          <w:szCs w:val="22"/>
        </w:rPr>
        <w:t xml:space="preserve"> 6</w:t>
      </w:r>
      <w:r w:rsidR="00775713">
        <w:rPr>
          <w:rFonts w:ascii="Tahoma" w:hAnsi="Tahoma" w:cs="Tahoma"/>
          <w:sz w:val="22"/>
          <w:szCs w:val="22"/>
        </w:rPr>
        <w:t>th</w:t>
      </w:r>
      <w:r w:rsidR="00ED670C" w:rsidRPr="00106A2E">
        <w:rPr>
          <w:rFonts w:ascii="Tahoma" w:hAnsi="Tahoma" w:cs="Tahoma"/>
          <w:sz w:val="22"/>
          <w:szCs w:val="22"/>
        </w:rPr>
        <w:t xml:space="preserve"> May</w:t>
      </w:r>
      <w:r w:rsidR="00775713">
        <w:rPr>
          <w:rFonts w:ascii="Tahoma" w:hAnsi="Tahoma" w:cs="Tahoma"/>
          <w:sz w:val="22"/>
          <w:szCs w:val="22"/>
        </w:rPr>
        <w:t>,</w:t>
      </w:r>
      <w:r w:rsidR="00106A2E">
        <w:rPr>
          <w:rFonts w:ascii="Tahoma" w:hAnsi="Tahoma" w:cs="Tahoma"/>
          <w:sz w:val="22"/>
          <w:szCs w:val="22"/>
        </w:rPr>
        <w:t xml:space="preserve"> APM to</w:t>
      </w:r>
      <w:r w:rsidR="00B4461B" w:rsidRPr="00106A2E">
        <w:rPr>
          <w:rFonts w:ascii="Tahoma" w:hAnsi="Tahoma" w:cs="Tahoma"/>
          <w:sz w:val="22"/>
          <w:szCs w:val="22"/>
        </w:rPr>
        <w:t xml:space="preserve"> take place before PC meeting</w:t>
      </w:r>
      <w:r w:rsidR="00775713">
        <w:rPr>
          <w:rFonts w:ascii="Tahoma" w:hAnsi="Tahoma" w:cs="Tahoma"/>
          <w:sz w:val="22"/>
          <w:szCs w:val="22"/>
        </w:rPr>
        <w:t>.</w:t>
      </w:r>
      <w:r w:rsidR="00B4461B" w:rsidRPr="00106A2E">
        <w:rPr>
          <w:rFonts w:ascii="Tahoma" w:hAnsi="Tahoma" w:cs="Tahoma"/>
          <w:sz w:val="22"/>
          <w:szCs w:val="22"/>
        </w:rPr>
        <w:t xml:space="preserve"> </w:t>
      </w:r>
    </w:p>
    <w:p w:rsidR="005A151F" w:rsidRPr="00106A2E" w:rsidRDefault="005A151F" w:rsidP="00DB68B8">
      <w:pPr>
        <w:numPr>
          <w:ilvl w:val="1"/>
          <w:numId w:val="12"/>
        </w:numPr>
        <w:rPr>
          <w:rFonts w:ascii="Tahoma" w:hAnsi="Tahoma" w:cs="Tahoma"/>
          <w:sz w:val="22"/>
          <w:szCs w:val="22"/>
        </w:rPr>
      </w:pPr>
    </w:p>
    <w:p w:rsidR="00132A27" w:rsidRPr="00106A2E" w:rsidRDefault="00457D2B" w:rsidP="00DB68B8">
      <w:pPr>
        <w:numPr>
          <w:ilvl w:val="1"/>
          <w:numId w:val="12"/>
        </w:numPr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M</w:t>
      </w:r>
      <w:r w:rsidR="00F96BB9" w:rsidRPr="00106A2E">
        <w:rPr>
          <w:rFonts w:ascii="Tahoma" w:hAnsi="Tahoma" w:cs="Tahoma"/>
          <w:sz w:val="22"/>
          <w:szCs w:val="22"/>
        </w:rPr>
        <w:t>ee</w:t>
      </w:r>
      <w:r w:rsidRPr="00106A2E">
        <w:rPr>
          <w:rFonts w:ascii="Tahoma" w:hAnsi="Tahoma" w:cs="Tahoma"/>
          <w:sz w:val="22"/>
          <w:szCs w:val="22"/>
        </w:rPr>
        <w:t>t</w:t>
      </w:r>
      <w:r w:rsidR="00F96BB9" w:rsidRPr="00106A2E">
        <w:rPr>
          <w:rFonts w:ascii="Tahoma" w:hAnsi="Tahoma" w:cs="Tahoma"/>
          <w:sz w:val="22"/>
          <w:szCs w:val="22"/>
        </w:rPr>
        <w:t xml:space="preserve">ing </w:t>
      </w:r>
      <w:r w:rsidRPr="00106A2E">
        <w:rPr>
          <w:rFonts w:ascii="Tahoma" w:hAnsi="Tahoma" w:cs="Tahoma"/>
          <w:sz w:val="22"/>
          <w:szCs w:val="22"/>
        </w:rPr>
        <w:t>c</w:t>
      </w:r>
      <w:r w:rsidR="00042C73" w:rsidRPr="00106A2E">
        <w:rPr>
          <w:rFonts w:ascii="Tahoma" w:hAnsi="Tahoma" w:cs="Tahoma"/>
          <w:sz w:val="22"/>
          <w:szCs w:val="22"/>
        </w:rPr>
        <w:t>losed</w:t>
      </w:r>
      <w:r w:rsidR="00DA5CB9" w:rsidRPr="00106A2E">
        <w:rPr>
          <w:rFonts w:ascii="Tahoma" w:hAnsi="Tahoma" w:cs="Tahoma"/>
          <w:sz w:val="22"/>
          <w:szCs w:val="22"/>
        </w:rPr>
        <w:t xml:space="preserve"> </w:t>
      </w:r>
      <w:r w:rsidR="00B4461B" w:rsidRPr="00106A2E">
        <w:rPr>
          <w:rFonts w:ascii="Tahoma" w:hAnsi="Tahoma" w:cs="Tahoma"/>
          <w:sz w:val="22"/>
          <w:szCs w:val="22"/>
        </w:rPr>
        <w:t>8.2</w:t>
      </w:r>
      <w:r w:rsidR="006C2ACC" w:rsidRPr="00106A2E">
        <w:rPr>
          <w:rFonts w:ascii="Tahoma" w:hAnsi="Tahoma" w:cs="Tahoma"/>
          <w:sz w:val="22"/>
          <w:szCs w:val="22"/>
        </w:rPr>
        <w:t>5</w:t>
      </w:r>
      <w:r w:rsidR="00291ECD" w:rsidRPr="00106A2E">
        <w:rPr>
          <w:rFonts w:ascii="Tahoma" w:hAnsi="Tahoma" w:cs="Tahoma"/>
          <w:sz w:val="22"/>
          <w:szCs w:val="22"/>
        </w:rPr>
        <w:t xml:space="preserve"> </w:t>
      </w:r>
      <w:r w:rsidR="00D77B85" w:rsidRPr="00106A2E">
        <w:rPr>
          <w:rFonts w:ascii="Tahoma" w:hAnsi="Tahoma" w:cs="Tahoma"/>
          <w:sz w:val="22"/>
          <w:szCs w:val="22"/>
        </w:rPr>
        <w:t>pm</w:t>
      </w:r>
    </w:p>
    <w:p w:rsidR="00171195" w:rsidRPr="00106A2E" w:rsidRDefault="00171195" w:rsidP="008B4BA4">
      <w:pPr>
        <w:numPr>
          <w:ilvl w:val="1"/>
          <w:numId w:val="7"/>
        </w:numPr>
        <w:rPr>
          <w:rFonts w:ascii="Tahoma" w:hAnsi="Tahoma" w:cs="Tahoma"/>
          <w:color w:val="FF0000"/>
          <w:sz w:val="22"/>
          <w:szCs w:val="22"/>
        </w:rPr>
      </w:pPr>
    </w:p>
    <w:p w:rsidR="0094405E" w:rsidRPr="00106A2E" w:rsidRDefault="0094405E" w:rsidP="00E80099">
      <w:pPr>
        <w:rPr>
          <w:rFonts w:ascii="Tahoma" w:hAnsi="Tahoma" w:cs="Tahoma"/>
          <w:b/>
          <w:color w:val="FF0000"/>
          <w:sz w:val="22"/>
          <w:szCs w:val="22"/>
        </w:rPr>
      </w:pPr>
    </w:p>
    <w:p w:rsidR="00BF7F2E" w:rsidRPr="00106A2E" w:rsidRDefault="00DF1A2A" w:rsidP="008B4BA4">
      <w:pPr>
        <w:numPr>
          <w:ilvl w:val="1"/>
          <w:numId w:val="7"/>
        </w:numPr>
        <w:rPr>
          <w:rFonts w:ascii="Tahoma" w:hAnsi="Tahoma" w:cs="Tahoma"/>
          <w:sz w:val="22"/>
          <w:szCs w:val="22"/>
        </w:rPr>
      </w:pPr>
      <w:r w:rsidRPr="00106A2E">
        <w:rPr>
          <w:rFonts w:ascii="Tahoma" w:hAnsi="Tahoma" w:cs="Tahoma"/>
          <w:sz w:val="22"/>
          <w:szCs w:val="22"/>
        </w:rPr>
        <w:t>Chairman</w:t>
      </w:r>
      <w:r w:rsidRPr="00106A2E">
        <w:rPr>
          <w:rFonts w:ascii="Tahoma" w:hAnsi="Tahoma" w:cs="Tahoma"/>
          <w:sz w:val="22"/>
          <w:szCs w:val="22"/>
        </w:rPr>
        <w:tab/>
      </w:r>
      <w:r w:rsidR="00BF7F2E" w:rsidRPr="00106A2E">
        <w:rPr>
          <w:rFonts w:ascii="Tahoma" w:hAnsi="Tahoma" w:cs="Tahoma"/>
          <w:sz w:val="22"/>
          <w:szCs w:val="22"/>
        </w:rPr>
        <w:t>……………………………….</w:t>
      </w:r>
      <w:r w:rsidRPr="00106A2E">
        <w:rPr>
          <w:rFonts w:ascii="Tahoma" w:hAnsi="Tahoma" w:cs="Tahoma"/>
          <w:sz w:val="22"/>
          <w:szCs w:val="22"/>
        </w:rPr>
        <w:tab/>
        <w:t>Date</w:t>
      </w:r>
      <w:r w:rsidRPr="00106A2E">
        <w:rPr>
          <w:rFonts w:ascii="Tahoma" w:hAnsi="Tahoma" w:cs="Tahoma"/>
          <w:sz w:val="22"/>
          <w:szCs w:val="22"/>
        </w:rPr>
        <w:tab/>
        <w:t>………………………</w:t>
      </w:r>
    </w:p>
    <w:sectPr w:rsidR="00BF7F2E" w:rsidRPr="00106A2E" w:rsidSect="006A5DD8">
      <w:footerReference w:type="even" r:id="rId7"/>
      <w:footnotePr>
        <w:pos w:val="sectEnd"/>
      </w:footnotePr>
      <w:endnotePr>
        <w:numFmt w:val="decimal"/>
        <w:numStart w:val="0"/>
      </w:endnotePr>
      <w:pgSz w:w="11907" w:h="16840" w:code="9"/>
      <w:pgMar w:top="851" w:right="851" w:bottom="851" w:left="85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CF" w:rsidRDefault="002353CF">
      <w:r>
        <w:separator/>
      </w:r>
    </w:p>
  </w:endnote>
  <w:endnote w:type="continuationSeparator" w:id="0">
    <w:p w:rsidR="002353CF" w:rsidRDefault="0023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76" w:rsidRDefault="008E49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79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976" w:rsidRDefault="00F37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CF" w:rsidRDefault="002353CF">
      <w:r>
        <w:separator/>
      </w:r>
    </w:p>
  </w:footnote>
  <w:footnote w:type="continuationSeparator" w:id="0">
    <w:p w:rsidR="002353CF" w:rsidRDefault="00235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90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F4DC6"/>
    <w:multiLevelType w:val="multilevel"/>
    <w:tmpl w:val="0DCC88EA"/>
    <w:lvl w:ilvl="0">
      <w:start w:val="16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CB949D5"/>
    <w:multiLevelType w:val="multilevel"/>
    <w:tmpl w:val="5C8CB8F6"/>
    <w:lvl w:ilvl="0">
      <w:start w:val="149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40E1BBA"/>
    <w:multiLevelType w:val="multilevel"/>
    <w:tmpl w:val="6FC436DE"/>
    <w:styleLink w:val="Style2"/>
    <w:lvl w:ilvl="0">
      <w:start w:val="66"/>
      <w:numFmt w:val="decimal"/>
      <w:lvlText w:val="%1/0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66B35EB"/>
    <w:multiLevelType w:val="multilevel"/>
    <w:tmpl w:val="6FC436DE"/>
    <w:styleLink w:val="Style1"/>
    <w:lvl w:ilvl="0">
      <w:start w:val="66"/>
      <w:numFmt w:val="decimal"/>
      <w:lvlText w:val="%1/0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1A1544F"/>
    <w:multiLevelType w:val="multilevel"/>
    <w:tmpl w:val="ED8A4B96"/>
    <w:lvl w:ilvl="0">
      <w:start w:val="40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6982026"/>
    <w:multiLevelType w:val="hybridMultilevel"/>
    <w:tmpl w:val="9364DF74"/>
    <w:lvl w:ilvl="0" w:tplc="51046766">
      <w:start w:val="8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820D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22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6EE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CA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A2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46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8D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45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F4380"/>
    <w:multiLevelType w:val="multilevel"/>
    <w:tmpl w:val="EA4ABB9E"/>
    <w:lvl w:ilvl="0">
      <w:start w:val="116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CA826BF"/>
    <w:multiLevelType w:val="multilevel"/>
    <w:tmpl w:val="686EBC54"/>
    <w:lvl w:ilvl="0">
      <w:start w:val="100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DE473BC"/>
    <w:multiLevelType w:val="multilevel"/>
    <w:tmpl w:val="817CE958"/>
    <w:lvl w:ilvl="0">
      <w:start w:val="1"/>
      <w:numFmt w:val="decimal"/>
      <w:lvlText w:val="%1/1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pStyle w:val="ListBullet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20432F4"/>
    <w:multiLevelType w:val="singleLevel"/>
    <w:tmpl w:val="73AAAC1C"/>
    <w:lvl w:ilvl="0">
      <w:start w:val="4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3EA0334"/>
    <w:multiLevelType w:val="multilevel"/>
    <w:tmpl w:val="53F8D2E8"/>
    <w:lvl w:ilvl="0">
      <w:start w:val="77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B9067EE"/>
    <w:multiLevelType w:val="multilevel"/>
    <w:tmpl w:val="F4C4A35E"/>
    <w:lvl w:ilvl="0">
      <w:start w:val="17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D569A3"/>
    <w:multiLevelType w:val="multilevel"/>
    <w:tmpl w:val="7CCAF042"/>
    <w:lvl w:ilvl="0">
      <w:start w:val="183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6C617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4E07EB2"/>
    <w:multiLevelType w:val="multilevel"/>
    <w:tmpl w:val="D16E14D8"/>
    <w:lvl w:ilvl="0">
      <w:start w:val="64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81F08CF"/>
    <w:multiLevelType w:val="multilevel"/>
    <w:tmpl w:val="D5A6DB00"/>
    <w:lvl w:ilvl="0">
      <w:start w:val="133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15"/>
  </w:num>
  <w:num w:numId="12">
    <w:abstractNumId w:val="7"/>
  </w:num>
  <w:num w:numId="13">
    <w:abstractNumId w:val="16"/>
  </w:num>
  <w:num w:numId="14">
    <w:abstractNumId w:val="2"/>
  </w:num>
  <w:num w:numId="15">
    <w:abstractNumId w:val="1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113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FB"/>
    <w:rsid w:val="00001927"/>
    <w:rsid w:val="000019ED"/>
    <w:rsid w:val="00001A0A"/>
    <w:rsid w:val="00001D1D"/>
    <w:rsid w:val="00002068"/>
    <w:rsid w:val="00002BC0"/>
    <w:rsid w:val="000038B2"/>
    <w:rsid w:val="000044AA"/>
    <w:rsid w:val="00004C0A"/>
    <w:rsid w:val="00004E5B"/>
    <w:rsid w:val="000056D2"/>
    <w:rsid w:val="00005952"/>
    <w:rsid w:val="00005B25"/>
    <w:rsid w:val="0000642E"/>
    <w:rsid w:val="0000696F"/>
    <w:rsid w:val="00006A3D"/>
    <w:rsid w:val="00007984"/>
    <w:rsid w:val="0001050C"/>
    <w:rsid w:val="000121D6"/>
    <w:rsid w:val="00012CCF"/>
    <w:rsid w:val="000130A3"/>
    <w:rsid w:val="00013778"/>
    <w:rsid w:val="00014423"/>
    <w:rsid w:val="000177D6"/>
    <w:rsid w:val="000201D7"/>
    <w:rsid w:val="00021540"/>
    <w:rsid w:val="00022AF6"/>
    <w:rsid w:val="00026E7F"/>
    <w:rsid w:val="0002777F"/>
    <w:rsid w:val="00031710"/>
    <w:rsid w:val="000322A1"/>
    <w:rsid w:val="000325B0"/>
    <w:rsid w:val="00032A56"/>
    <w:rsid w:val="00032B75"/>
    <w:rsid w:val="00033245"/>
    <w:rsid w:val="0003387D"/>
    <w:rsid w:val="00034878"/>
    <w:rsid w:val="00034C98"/>
    <w:rsid w:val="00036CF0"/>
    <w:rsid w:val="00036DB0"/>
    <w:rsid w:val="00037786"/>
    <w:rsid w:val="0004121F"/>
    <w:rsid w:val="0004160C"/>
    <w:rsid w:val="00041692"/>
    <w:rsid w:val="0004285D"/>
    <w:rsid w:val="00042C73"/>
    <w:rsid w:val="00042F15"/>
    <w:rsid w:val="00043E3E"/>
    <w:rsid w:val="00044A14"/>
    <w:rsid w:val="00044F33"/>
    <w:rsid w:val="000454D7"/>
    <w:rsid w:val="0004563F"/>
    <w:rsid w:val="00045B70"/>
    <w:rsid w:val="00046646"/>
    <w:rsid w:val="000468E1"/>
    <w:rsid w:val="00046DDB"/>
    <w:rsid w:val="000472B3"/>
    <w:rsid w:val="000476E1"/>
    <w:rsid w:val="00050130"/>
    <w:rsid w:val="00050E93"/>
    <w:rsid w:val="000510D3"/>
    <w:rsid w:val="0005133B"/>
    <w:rsid w:val="0005147B"/>
    <w:rsid w:val="00051CFB"/>
    <w:rsid w:val="00052FB0"/>
    <w:rsid w:val="00055C63"/>
    <w:rsid w:val="00055E1A"/>
    <w:rsid w:val="0005653F"/>
    <w:rsid w:val="000567C2"/>
    <w:rsid w:val="00056938"/>
    <w:rsid w:val="00056FB2"/>
    <w:rsid w:val="000579B9"/>
    <w:rsid w:val="00060F36"/>
    <w:rsid w:val="0006130E"/>
    <w:rsid w:val="00062AC8"/>
    <w:rsid w:val="00064AA6"/>
    <w:rsid w:val="000650CA"/>
    <w:rsid w:val="0006524A"/>
    <w:rsid w:val="000654AF"/>
    <w:rsid w:val="000655DA"/>
    <w:rsid w:val="0006573C"/>
    <w:rsid w:val="00067700"/>
    <w:rsid w:val="00067734"/>
    <w:rsid w:val="000703EE"/>
    <w:rsid w:val="00070AC8"/>
    <w:rsid w:val="00070BD2"/>
    <w:rsid w:val="00072EB0"/>
    <w:rsid w:val="00073CB4"/>
    <w:rsid w:val="00075070"/>
    <w:rsid w:val="000758CC"/>
    <w:rsid w:val="00075956"/>
    <w:rsid w:val="00076D04"/>
    <w:rsid w:val="000801C2"/>
    <w:rsid w:val="000815A3"/>
    <w:rsid w:val="000816F8"/>
    <w:rsid w:val="000817C2"/>
    <w:rsid w:val="00081F5D"/>
    <w:rsid w:val="00082C16"/>
    <w:rsid w:val="00082ED9"/>
    <w:rsid w:val="000831C3"/>
    <w:rsid w:val="000836E4"/>
    <w:rsid w:val="00083766"/>
    <w:rsid w:val="00084229"/>
    <w:rsid w:val="000844F4"/>
    <w:rsid w:val="00084BFE"/>
    <w:rsid w:val="00086E61"/>
    <w:rsid w:val="0009073C"/>
    <w:rsid w:val="00091164"/>
    <w:rsid w:val="0009138C"/>
    <w:rsid w:val="00091A19"/>
    <w:rsid w:val="00091A65"/>
    <w:rsid w:val="0009232D"/>
    <w:rsid w:val="00093979"/>
    <w:rsid w:val="00093A4E"/>
    <w:rsid w:val="000941A9"/>
    <w:rsid w:val="00094B1F"/>
    <w:rsid w:val="00094D2F"/>
    <w:rsid w:val="00095962"/>
    <w:rsid w:val="000969F6"/>
    <w:rsid w:val="0009756C"/>
    <w:rsid w:val="000975DD"/>
    <w:rsid w:val="0009765D"/>
    <w:rsid w:val="00097C39"/>
    <w:rsid w:val="000A1D3F"/>
    <w:rsid w:val="000A1EA6"/>
    <w:rsid w:val="000A25E6"/>
    <w:rsid w:val="000A2EB3"/>
    <w:rsid w:val="000A57CF"/>
    <w:rsid w:val="000A5A18"/>
    <w:rsid w:val="000A6A8C"/>
    <w:rsid w:val="000A6ED6"/>
    <w:rsid w:val="000A7FFB"/>
    <w:rsid w:val="000B09C2"/>
    <w:rsid w:val="000B0EC5"/>
    <w:rsid w:val="000B36F4"/>
    <w:rsid w:val="000B39B7"/>
    <w:rsid w:val="000B4589"/>
    <w:rsid w:val="000B54E4"/>
    <w:rsid w:val="000B567B"/>
    <w:rsid w:val="000B5B17"/>
    <w:rsid w:val="000B6CA6"/>
    <w:rsid w:val="000B714C"/>
    <w:rsid w:val="000B745B"/>
    <w:rsid w:val="000C0292"/>
    <w:rsid w:val="000C094E"/>
    <w:rsid w:val="000C12E9"/>
    <w:rsid w:val="000C1847"/>
    <w:rsid w:val="000C188A"/>
    <w:rsid w:val="000C1E23"/>
    <w:rsid w:val="000C25E2"/>
    <w:rsid w:val="000C2D0E"/>
    <w:rsid w:val="000C3571"/>
    <w:rsid w:val="000C3D4F"/>
    <w:rsid w:val="000C49CB"/>
    <w:rsid w:val="000C4C27"/>
    <w:rsid w:val="000C6383"/>
    <w:rsid w:val="000C642B"/>
    <w:rsid w:val="000C79B5"/>
    <w:rsid w:val="000D144C"/>
    <w:rsid w:val="000D28DE"/>
    <w:rsid w:val="000D3ED4"/>
    <w:rsid w:val="000D417F"/>
    <w:rsid w:val="000D46BE"/>
    <w:rsid w:val="000D4C82"/>
    <w:rsid w:val="000D4DAD"/>
    <w:rsid w:val="000D5A17"/>
    <w:rsid w:val="000D6C7A"/>
    <w:rsid w:val="000D7068"/>
    <w:rsid w:val="000D7149"/>
    <w:rsid w:val="000D7D30"/>
    <w:rsid w:val="000E0748"/>
    <w:rsid w:val="000E07DB"/>
    <w:rsid w:val="000E1476"/>
    <w:rsid w:val="000E2055"/>
    <w:rsid w:val="000E285C"/>
    <w:rsid w:val="000E362F"/>
    <w:rsid w:val="000E4138"/>
    <w:rsid w:val="000E4170"/>
    <w:rsid w:val="000E423B"/>
    <w:rsid w:val="000E543D"/>
    <w:rsid w:val="000E5D44"/>
    <w:rsid w:val="000E6E4D"/>
    <w:rsid w:val="000E7059"/>
    <w:rsid w:val="000E7147"/>
    <w:rsid w:val="000F0707"/>
    <w:rsid w:val="000F1170"/>
    <w:rsid w:val="000F2A82"/>
    <w:rsid w:val="000F2FE8"/>
    <w:rsid w:val="000F51D3"/>
    <w:rsid w:val="000F65CB"/>
    <w:rsid w:val="000F6734"/>
    <w:rsid w:val="000F6825"/>
    <w:rsid w:val="000F6CCC"/>
    <w:rsid w:val="000F7574"/>
    <w:rsid w:val="001004C5"/>
    <w:rsid w:val="00100C61"/>
    <w:rsid w:val="00100E5D"/>
    <w:rsid w:val="00101505"/>
    <w:rsid w:val="001019E0"/>
    <w:rsid w:val="001041BD"/>
    <w:rsid w:val="00105380"/>
    <w:rsid w:val="0010568A"/>
    <w:rsid w:val="00105769"/>
    <w:rsid w:val="00105862"/>
    <w:rsid w:val="00106A2E"/>
    <w:rsid w:val="00106AE9"/>
    <w:rsid w:val="00106B6D"/>
    <w:rsid w:val="00106EA2"/>
    <w:rsid w:val="001071A0"/>
    <w:rsid w:val="001071DB"/>
    <w:rsid w:val="001079A1"/>
    <w:rsid w:val="00107DA0"/>
    <w:rsid w:val="0011241C"/>
    <w:rsid w:val="0011265A"/>
    <w:rsid w:val="00113999"/>
    <w:rsid w:val="001141C9"/>
    <w:rsid w:val="00114302"/>
    <w:rsid w:val="00114763"/>
    <w:rsid w:val="00115698"/>
    <w:rsid w:val="0011644C"/>
    <w:rsid w:val="0011666D"/>
    <w:rsid w:val="00117387"/>
    <w:rsid w:val="001203F1"/>
    <w:rsid w:val="0012079B"/>
    <w:rsid w:val="00120D47"/>
    <w:rsid w:val="00121324"/>
    <w:rsid w:val="00124155"/>
    <w:rsid w:val="001245A0"/>
    <w:rsid w:val="00124F56"/>
    <w:rsid w:val="001255E8"/>
    <w:rsid w:val="00125C4C"/>
    <w:rsid w:val="001264C5"/>
    <w:rsid w:val="0012685E"/>
    <w:rsid w:val="00127666"/>
    <w:rsid w:val="00130604"/>
    <w:rsid w:val="00130CEC"/>
    <w:rsid w:val="001312E1"/>
    <w:rsid w:val="001317EE"/>
    <w:rsid w:val="00131BDD"/>
    <w:rsid w:val="0013239A"/>
    <w:rsid w:val="00132863"/>
    <w:rsid w:val="00132A27"/>
    <w:rsid w:val="00132B66"/>
    <w:rsid w:val="001332F0"/>
    <w:rsid w:val="001356FE"/>
    <w:rsid w:val="00135CCF"/>
    <w:rsid w:val="00136845"/>
    <w:rsid w:val="00136BFE"/>
    <w:rsid w:val="0014062B"/>
    <w:rsid w:val="0014198C"/>
    <w:rsid w:val="001419FC"/>
    <w:rsid w:val="00141CC9"/>
    <w:rsid w:val="00142805"/>
    <w:rsid w:val="00143272"/>
    <w:rsid w:val="00143696"/>
    <w:rsid w:val="00143CD0"/>
    <w:rsid w:val="00143D70"/>
    <w:rsid w:val="00144298"/>
    <w:rsid w:val="00144607"/>
    <w:rsid w:val="00145EAF"/>
    <w:rsid w:val="0014600E"/>
    <w:rsid w:val="00146BC4"/>
    <w:rsid w:val="00147456"/>
    <w:rsid w:val="00147B36"/>
    <w:rsid w:val="00147E0B"/>
    <w:rsid w:val="00150128"/>
    <w:rsid w:val="001503A6"/>
    <w:rsid w:val="001513EB"/>
    <w:rsid w:val="0015156F"/>
    <w:rsid w:val="001515BD"/>
    <w:rsid w:val="001523D1"/>
    <w:rsid w:val="001524C3"/>
    <w:rsid w:val="001529B3"/>
    <w:rsid w:val="0015420F"/>
    <w:rsid w:val="00155047"/>
    <w:rsid w:val="00156032"/>
    <w:rsid w:val="00156065"/>
    <w:rsid w:val="00156592"/>
    <w:rsid w:val="00156C17"/>
    <w:rsid w:val="0015705D"/>
    <w:rsid w:val="00157946"/>
    <w:rsid w:val="001621D7"/>
    <w:rsid w:val="001627A0"/>
    <w:rsid w:val="00163D93"/>
    <w:rsid w:val="00166082"/>
    <w:rsid w:val="00166840"/>
    <w:rsid w:val="00170B50"/>
    <w:rsid w:val="00171195"/>
    <w:rsid w:val="001712E8"/>
    <w:rsid w:val="00172357"/>
    <w:rsid w:val="00172FF7"/>
    <w:rsid w:val="001731DE"/>
    <w:rsid w:val="001738CD"/>
    <w:rsid w:val="00173ECF"/>
    <w:rsid w:val="00176FC7"/>
    <w:rsid w:val="001772F4"/>
    <w:rsid w:val="00177EE8"/>
    <w:rsid w:val="00177F9E"/>
    <w:rsid w:val="0018059D"/>
    <w:rsid w:val="00180659"/>
    <w:rsid w:val="00180AB2"/>
    <w:rsid w:val="00180F5A"/>
    <w:rsid w:val="00181591"/>
    <w:rsid w:val="00181AF6"/>
    <w:rsid w:val="00181CA1"/>
    <w:rsid w:val="00181F83"/>
    <w:rsid w:val="00182771"/>
    <w:rsid w:val="00182CA0"/>
    <w:rsid w:val="00183536"/>
    <w:rsid w:val="0018428A"/>
    <w:rsid w:val="00184A85"/>
    <w:rsid w:val="00184FF9"/>
    <w:rsid w:val="00185BC2"/>
    <w:rsid w:val="001907AC"/>
    <w:rsid w:val="00191080"/>
    <w:rsid w:val="00191A65"/>
    <w:rsid w:val="00191A7D"/>
    <w:rsid w:val="00192047"/>
    <w:rsid w:val="0019221A"/>
    <w:rsid w:val="0019297D"/>
    <w:rsid w:val="00193B2E"/>
    <w:rsid w:val="00193B2F"/>
    <w:rsid w:val="00194989"/>
    <w:rsid w:val="0019524C"/>
    <w:rsid w:val="0019551A"/>
    <w:rsid w:val="001963A4"/>
    <w:rsid w:val="00196A0E"/>
    <w:rsid w:val="001979E0"/>
    <w:rsid w:val="001A0828"/>
    <w:rsid w:val="001A0CF0"/>
    <w:rsid w:val="001A0E34"/>
    <w:rsid w:val="001A1687"/>
    <w:rsid w:val="001A3FC6"/>
    <w:rsid w:val="001A44CB"/>
    <w:rsid w:val="001A6611"/>
    <w:rsid w:val="001A7AFC"/>
    <w:rsid w:val="001A7E69"/>
    <w:rsid w:val="001B069C"/>
    <w:rsid w:val="001B0C11"/>
    <w:rsid w:val="001B13C9"/>
    <w:rsid w:val="001B27E2"/>
    <w:rsid w:val="001B2C9E"/>
    <w:rsid w:val="001B49D4"/>
    <w:rsid w:val="001B5528"/>
    <w:rsid w:val="001B609B"/>
    <w:rsid w:val="001B60DD"/>
    <w:rsid w:val="001B647F"/>
    <w:rsid w:val="001B6D16"/>
    <w:rsid w:val="001C0345"/>
    <w:rsid w:val="001C1088"/>
    <w:rsid w:val="001C285B"/>
    <w:rsid w:val="001C398B"/>
    <w:rsid w:val="001C40C7"/>
    <w:rsid w:val="001C43C3"/>
    <w:rsid w:val="001C5021"/>
    <w:rsid w:val="001C5FEE"/>
    <w:rsid w:val="001C6623"/>
    <w:rsid w:val="001C687B"/>
    <w:rsid w:val="001C68AC"/>
    <w:rsid w:val="001C69B3"/>
    <w:rsid w:val="001C6BC7"/>
    <w:rsid w:val="001C7411"/>
    <w:rsid w:val="001C7422"/>
    <w:rsid w:val="001C7C6D"/>
    <w:rsid w:val="001D09E9"/>
    <w:rsid w:val="001D0CCB"/>
    <w:rsid w:val="001D0D84"/>
    <w:rsid w:val="001D1442"/>
    <w:rsid w:val="001D17FE"/>
    <w:rsid w:val="001D2748"/>
    <w:rsid w:val="001D3AEC"/>
    <w:rsid w:val="001D3B03"/>
    <w:rsid w:val="001D435F"/>
    <w:rsid w:val="001D4818"/>
    <w:rsid w:val="001D6BF7"/>
    <w:rsid w:val="001D78F7"/>
    <w:rsid w:val="001E00EA"/>
    <w:rsid w:val="001E03AA"/>
    <w:rsid w:val="001E0602"/>
    <w:rsid w:val="001E09D8"/>
    <w:rsid w:val="001E13A7"/>
    <w:rsid w:val="001E1420"/>
    <w:rsid w:val="001E1F3D"/>
    <w:rsid w:val="001E2136"/>
    <w:rsid w:val="001E25A9"/>
    <w:rsid w:val="001E2AFA"/>
    <w:rsid w:val="001E321F"/>
    <w:rsid w:val="001E41A8"/>
    <w:rsid w:val="001E483C"/>
    <w:rsid w:val="001E52AB"/>
    <w:rsid w:val="001E61CE"/>
    <w:rsid w:val="001E6624"/>
    <w:rsid w:val="001E6C07"/>
    <w:rsid w:val="001E6C9F"/>
    <w:rsid w:val="001E7CD8"/>
    <w:rsid w:val="001F09D5"/>
    <w:rsid w:val="001F13E6"/>
    <w:rsid w:val="001F154A"/>
    <w:rsid w:val="001F17BC"/>
    <w:rsid w:val="001F1F13"/>
    <w:rsid w:val="001F338A"/>
    <w:rsid w:val="001F464C"/>
    <w:rsid w:val="001F4CCE"/>
    <w:rsid w:val="001F58E0"/>
    <w:rsid w:val="001F5D7B"/>
    <w:rsid w:val="001F5E4E"/>
    <w:rsid w:val="001F6620"/>
    <w:rsid w:val="001F7A36"/>
    <w:rsid w:val="002015B4"/>
    <w:rsid w:val="0020224A"/>
    <w:rsid w:val="002022D3"/>
    <w:rsid w:val="00202593"/>
    <w:rsid w:val="00202816"/>
    <w:rsid w:val="00202F94"/>
    <w:rsid w:val="002041A5"/>
    <w:rsid w:val="00204A47"/>
    <w:rsid w:val="00204BE8"/>
    <w:rsid w:val="002060C1"/>
    <w:rsid w:val="00206159"/>
    <w:rsid w:val="002066F4"/>
    <w:rsid w:val="00206846"/>
    <w:rsid w:val="002076CD"/>
    <w:rsid w:val="0021020B"/>
    <w:rsid w:val="002103F2"/>
    <w:rsid w:val="00210D3B"/>
    <w:rsid w:val="00210E6C"/>
    <w:rsid w:val="00211270"/>
    <w:rsid w:val="002114E2"/>
    <w:rsid w:val="0021156F"/>
    <w:rsid w:val="0021178E"/>
    <w:rsid w:val="00212618"/>
    <w:rsid w:val="0021262B"/>
    <w:rsid w:val="00213F3C"/>
    <w:rsid w:val="00214C09"/>
    <w:rsid w:val="00215619"/>
    <w:rsid w:val="00216174"/>
    <w:rsid w:val="002169B8"/>
    <w:rsid w:val="00216D92"/>
    <w:rsid w:val="002170DA"/>
    <w:rsid w:val="0021773A"/>
    <w:rsid w:val="00220E93"/>
    <w:rsid w:val="0022218E"/>
    <w:rsid w:val="0022276D"/>
    <w:rsid w:val="00222E83"/>
    <w:rsid w:val="00222F2C"/>
    <w:rsid w:val="00223A92"/>
    <w:rsid w:val="00224216"/>
    <w:rsid w:val="00224807"/>
    <w:rsid w:val="00224C29"/>
    <w:rsid w:val="002250BC"/>
    <w:rsid w:val="002251BE"/>
    <w:rsid w:val="00225697"/>
    <w:rsid w:val="0022692B"/>
    <w:rsid w:val="00226AFD"/>
    <w:rsid w:val="00226F00"/>
    <w:rsid w:val="00227416"/>
    <w:rsid w:val="00230050"/>
    <w:rsid w:val="00230382"/>
    <w:rsid w:val="002305B6"/>
    <w:rsid w:val="002308CC"/>
    <w:rsid w:val="00230E00"/>
    <w:rsid w:val="002310CF"/>
    <w:rsid w:val="00231623"/>
    <w:rsid w:val="00232B88"/>
    <w:rsid w:val="00234728"/>
    <w:rsid w:val="002349DD"/>
    <w:rsid w:val="002353CF"/>
    <w:rsid w:val="0023620B"/>
    <w:rsid w:val="00236F63"/>
    <w:rsid w:val="00237679"/>
    <w:rsid w:val="00237FF8"/>
    <w:rsid w:val="00240BDE"/>
    <w:rsid w:val="00241766"/>
    <w:rsid w:val="00241A86"/>
    <w:rsid w:val="00241BD8"/>
    <w:rsid w:val="00241DBB"/>
    <w:rsid w:val="00242159"/>
    <w:rsid w:val="0024359B"/>
    <w:rsid w:val="00245650"/>
    <w:rsid w:val="00246F86"/>
    <w:rsid w:val="00247416"/>
    <w:rsid w:val="00247749"/>
    <w:rsid w:val="00247BE0"/>
    <w:rsid w:val="002501A8"/>
    <w:rsid w:val="002505F6"/>
    <w:rsid w:val="00251403"/>
    <w:rsid w:val="00251F2D"/>
    <w:rsid w:val="00252623"/>
    <w:rsid w:val="00253349"/>
    <w:rsid w:val="00253B9A"/>
    <w:rsid w:val="00254CBF"/>
    <w:rsid w:val="00254D5A"/>
    <w:rsid w:val="002559B9"/>
    <w:rsid w:val="002574AB"/>
    <w:rsid w:val="00257807"/>
    <w:rsid w:val="00260DC3"/>
    <w:rsid w:val="00260EA9"/>
    <w:rsid w:val="00262224"/>
    <w:rsid w:val="002629DF"/>
    <w:rsid w:val="00262B2F"/>
    <w:rsid w:val="00262C50"/>
    <w:rsid w:val="00262E14"/>
    <w:rsid w:val="002635CE"/>
    <w:rsid w:val="00263E0E"/>
    <w:rsid w:val="00265015"/>
    <w:rsid w:val="00265725"/>
    <w:rsid w:val="00265D23"/>
    <w:rsid w:val="00266553"/>
    <w:rsid w:val="002667E4"/>
    <w:rsid w:val="002669D7"/>
    <w:rsid w:val="002679D7"/>
    <w:rsid w:val="00270A79"/>
    <w:rsid w:val="00271ADF"/>
    <w:rsid w:val="00271E9A"/>
    <w:rsid w:val="00272230"/>
    <w:rsid w:val="00272892"/>
    <w:rsid w:val="00273148"/>
    <w:rsid w:val="0027359B"/>
    <w:rsid w:val="00273F93"/>
    <w:rsid w:val="00274889"/>
    <w:rsid w:val="002753E2"/>
    <w:rsid w:val="00275465"/>
    <w:rsid w:val="00275ACF"/>
    <w:rsid w:val="00275CF9"/>
    <w:rsid w:val="0027699A"/>
    <w:rsid w:val="00276AAD"/>
    <w:rsid w:val="00276AEA"/>
    <w:rsid w:val="00277174"/>
    <w:rsid w:val="0027770C"/>
    <w:rsid w:val="00277E1F"/>
    <w:rsid w:val="0028054B"/>
    <w:rsid w:val="002809C7"/>
    <w:rsid w:val="00281235"/>
    <w:rsid w:val="00281251"/>
    <w:rsid w:val="0028220B"/>
    <w:rsid w:val="0028298A"/>
    <w:rsid w:val="0028438E"/>
    <w:rsid w:val="00284D18"/>
    <w:rsid w:val="00285EEA"/>
    <w:rsid w:val="00285F15"/>
    <w:rsid w:val="00290A2F"/>
    <w:rsid w:val="00290C30"/>
    <w:rsid w:val="00290E7F"/>
    <w:rsid w:val="002912C2"/>
    <w:rsid w:val="00291E58"/>
    <w:rsid w:val="00291ECD"/>
    <w:rsid w:val="00294816"/>
    <w:rsid w:val="00295011"/>
    <w:rsid w:val="00295962"/>
    <w:rsid w:val="00295E92"/>
    <w:rsid w:val="002960B1"/>
    <w:rsid w:val="0029659D"/>
    <w:rsid w:val="00296B3B"/>
    <w:rsid w:val="00296FE0"/>
    <w:rsid w:val="00297478"/>
    <w:rsid w:val="002976DF"/>
    <w:rsid w:val="00297C97"/>
    <w:rsid w:val="002A02D5"/>
    <w:rsid w:val="002A0C0E"/>
    <w:rsid w:val="002A0C3C"/>
    <w:rsid w:val="002A18A6"/>
    <w:rsid w:val="002A1BC6"/>
    <w:rsid w:val="002A1D22"/>
    <w:rsid w:val="002A2DE4"/>
    <w:rsid w:val="002A3371"/>
    <w:rsid w:val="002A41BC"/>
    <w:rsid w:val="002A4206"/>
    <w:rsid w:val="002A4722"/>
    <w:rsid w:val="002A527A"/>
    <w:rsid w:val="002A548D"/>
    <w:rsid w:val="002A5832"/>
    <w:rsid w:val="002A5A77"/>
    <w:rsid w:val="002A79BF"/>
    <w:rsid w:val="002B083C"/>
    <w:rsid w:val="002B1DDD"/>
    <w:rsid w:val="002B3F15"/>
    <w:rsid w:val="002B54A1"/>
    <w:rsid w:val="002B58AD"/>
    <w:rsid w:val="002B5CD4"/>
    <w:rsid w:val="002B651B"/>
    <w:rsid w:val="002B6B1D"/>
    <w:rsid w:val="002B6BDC"/>
    <w:rsid w:val="002B74C7"/>
    <w:rsid w:val="002C09DD"/>
    <w:rsid w:val="002C0F02"/>
    <w:rsid w:val="002C1623"/>
    <w:rsid w:val="002C241D"/>
    <w:rsid w:val="002C2ED6"/>
    <w:rsid w:val="002C442A"/>
    <w:rsid w:val="002C4903"/>
    <w:rsid w:val="002C4F2E"/>
    <w:rsid w:val="002C5295"/>
    <w:rsid w:val="002C5A3B"/>
    <w:rsid w:val="002C5DEF"/>
    <w:rsid w:val="002C5F1B"/>
    <w:rsid w:val="002C62B1"/>
    <w:rsid w:val="002C6FDD"/>
    <w:rsid w:val="002C7A35"/>
    <w:rsid w:val="002C7E3E"/>
    <w:rsid w:val="002D120D"/>
    <w:rsid w:val="002D14EF"/>
    <w:rsid w:val="002D1F30"/>
    <w:rsid w:val="002D2420"/>
    <w:rsid w:val="002D28D5"/>
    <w:rsid w:val="002D2914"/>
    <w:rsid w:val="002D2FA7"/>
    <w:rsid w:val="002D3D1D"/>
    <w:rsid w:val="002D400F"/>
    <w:rsid w:val="002D4323"/>
    <w:rsid w:val="002D4A44"/>
    <w:rsid w:val="002D4DB6"/>
    <w:rsid w:val="002D509C"/>
    <w:rsid w:val="002D54D5"/>
    <w:rsid w:val="002D563A"/>
    <w:rsid w:val="002D5908"/>
    <w:rsid w:val="002D63D0"/>
    <w:rsid w:val="002D6A41"/>
    <w:rsid w:val="002D71A5"/>
    <w:rsid w:val="002D7808"/>
    <w:rsid w:val="002D78E0"/>
    <w:rsid w:val="002D7B3B"/>
    <w:rsid w:val="002E0112"/>
    <w:rsid w:val="002E1347"/>
    <w:rsid w:val="002E2D85"/>
    <w:rsid w:val="002E2E2A"/>
    <w:rsid w:val="002E2F85"/>
    <w:rsid w:val="002E4DE9"/>
    <w:rsid w:val="002E4FA7"/>
    <w:rsid w:val="002E5075"/>
    <w:rsid w:val="002E5945"/>
    <w:rsid w:val="002E7BE9"/>
    <w:rsid w:val="002E7FC3"/>
    <w:rsid w:val="002F05A6"/>
    <w:rsid w:val="002F1B14"/>
    <w:rsid w:val="002F249E"/>
    <w:rsid w:val="002F257A"/>
    <w:rsid w:val="002F2C64"/>
    <w:rsid w:val="002F49F1"/>
    <w:rsid w:val="002F52A9"/>
    <w:rsid w:val="002F5943"/>
    <w:rsid w:val="002F5A8E"/>
    <w:rsid w:val="002F6275"/>
    <w:rsid w:val="002F668F"/>
    <w:rsid w:val="002F7A70"/>
    <w:rsid w:val="002F7C8F"/>
    <w:rsid w:val="00302428"/>
    <w:rsid w:val="0030329A"/>
    <w:rsid w:val="00305B43"/>
    <w:rsid w:val="00306885"/>
    <w:rsid w:val="00306D5A"/>
    <w:rsid w:val="00307140"/>
    <w:rsid w:val="003104CF"/>
    <w:rsid w:val="00310B4D"/>
    <w:rsid w:val="003114CF"/>
    <w:rsid w:val="00312FF5"/>
    <w:rsid w:val="0031385A"/>
    <w:rsid w:val="00314DBB"/>
    <w:rsid w:val="0031551B"/>
    <w:rsid w:val="00316E50"/>
    <w:rsid w:val="0031710C"/>
    <w:rsid w:val="00317115"/>
    <w:rsid w:val="003200A2"/>
    <w:rsid w:val="00321A58"/>
    <w:rsid w:val="00321E30"/>
    <w:rsid w:val="0032237E"/>
    <w:rsid w:val="00322627"/>
    <w:rsid w:val="0032265B"/>
    <w:rsid w:val="0032289B"/>
    <w:rsid w:val="003229A4"/>
    <w:rsid w:val="00323432"/>
    <w:rsid w:val="003238E3"/>
    <w:rsid w:val="003239E2"/>
    <w:rsid w:val="00323B7E"/>
    <w:rsid w:val="00324059"/>
    <w:rsid w:val="00325EBF"/>
    <w:rsid w:val="00326010"/>
    <w:rsid w:val="00326C0C"/>
    <w:rsid w:val="0032753A"/>
    <w:rsid w:val="00327CAA"/>
    <w:rsid w:val="003310D7"/>
    <w:rsid w:val="003314BA"/>
    <w:rsid w:val="003314FA"/>
    <w:rsid w:val="00331F2E"/>
    <w:rsid w:val="003325C4"/>
    <w:rsid w:val="00332A2E"/>
    <w:rsid w:val="00333AF1"/>
    <w:rsid w:val="003342C4"/>
    <w:rsid w:val="00334476"/>
    <w:rsid w:val="00334EE0"/>
    <w:rsid w:val="003366AD"/>
    <w:rsid w:val="00337206"/>
    <w:rsid w:val="00337B2C"/>
    <w:rsid w:val="00340B24"/>
    <w:rsid w:val="003412E2"/>
    <w:rsid w:val="0034134D"/>
    <w:rsid w:val="00341B1B"/>
    <w:rsid w:val="003423A2"/>
    <w:rsid w:val="0034301C"/>
    <w:rsid w:val="003434F5"/>
    <w:rsid w:val="003447F5"/>
    <w:rsid w:val="003461CF"/>
    <w:rsid w:val="003465A2"/>
    <w:rsid w:val="00346A56"/>
    <w:rsid w:val="0034718A"/>
    <w:rsid w:val="0034777B"/>
    <w:rsid w:val="00347A83"/>
    <w:rsid w:val="003514EA"/>
    <w:rsid w:val="00351C0C"/>
    <w:rsid w:val="00352158"/>
    <w:rsid w:val="0035333E"/>
    <w:rsid w:val="00353B9F"/>
    <w:rsid w:val="0035468E"/>
    <w:rsid w:val="003549F0"/>
    <w:rsid w:val="00355233"/>
    <w:rsid w:val="00355CB4"/>
    <w:rsid w:val="00356273"/>
    <w:rsid w:val="00356815"/>
    <w:rsid w:val="00356AD7"/>
    <w:rsid w:val="00357781"/>
    <w:rsid w:val="0036043B"/>
    <w:rsid w:val="00360C72"/>
    <w:rsid w:val="00360EA5"/>
    <w:rsid w:val="003615F2"/>
    <w:rsid w:val="00361B5B"/>
    <w:rsid w:val="003638BA"/>
    <w:rsid w:val="00364101"/>
    <w:rsid w:val="00364F78"/>
    <w:rsid w:val="003654A7"/>
    <w:rsid w:val="003669C6"/>
    <w:rsid w:val="00367E17"/>
    <w:rsid w:val="00367EC1"/>
    <w:rsid w:val="00370E48"/>
    <w:rsid w:val="00370EC0"/>
    <w:rsid w:val="00371674"/>
    <w:rsid w:val="00371EEB"/>
    <w:rsid w:val="00372D7C"/>
    <w:rsid w:val="00373621"/>
    <w:rsid w:val="00373A4C"/>
    <w:rsid w:val="003741B2"/>
    <w:rsid w:val="0037564B"/>
    <w:rsid w:val="00375B6F"/>
    <w:rsid w:val="00376F36"/>
    <w:rsid w:val="003772FE"/>
    <w:rsid w:val="00377788"/>
    <w:rsid w:val="003808A5"/>
    <w:rsid w:val="00383275"/>
    <w:rsid w:val="0038349A"/>
    <w:rsid w:val="0038369B"/>
    <w:rsid w:val="00383AF6"/>
    <w:rsid w:val="00383DDC"/>
    <w:rsid w:val="00384D4B"/>
    <w:rsid w:val="003851FB"/>
    <w:rsid w:val="0038540C"/>
    <w:rsid w:val="00385929"/>
    <w:rsid w:val="003867AD"/>
    <w:rsid w:val="003901FA"/>
    <w:rsid w:val="003902F6"/>
    <w:rsid w:val="00390660"/>
    <w:rsid w:val="0039103B"/>
    <w:rsid w:val="00391069"/>
    <w:rsid w:val="003925E2"/>
    <w:rsid w:val="00392D53"/>
    <w:rsid w:val="00392F5A"/>
    <w:rsid w:val="00392FA0"/>
    <w:rsid w:val="003936CC"/>
    <w:rsid w:val="00393C42"/>
    <w:rsid w:val="00394010"/>
    <w:rsid w:val="00395BB6"/>
    <w:rsid w:val="00395C11"/>
    <w:rsid w:val="003968F9"/>
    <w:rsid w:val="00396A80"/>
    <w:rsid w:val="003A0128"/>
    <w:rsid w:val="003A0CD9"/>
    <w:rsid w:val="003A186E"/>
    <w:rsid w:val="003A1EB0"/>
    <w:rsid w:val="003A2163"/>
    <w:rsid w:val="003A2449"/>
    <w:rsid w:val="003A34A6"/>
    <w:rsid w:val="003A4CA1"/>
    <w:rsid w:val="003A6141"/>
    <w:rsid w:val="003A6868"/>
    <w:rsid w:val="003A6877"/>
    <w:rsid w:val="003A690A"/>
    <w:rsid w:val="003A6B30"/>
    <w:rsid w:val="003A74B2"/>
    <w:rsid w:val="003A7CC4"/>
    <w:rsid w:val="003A7D5B"/>
    <w:rsid w:val="003B0403"/>
    <w:rsid w:val="003B065B"/>
    <w:rsid w:val="003B0756"/>
    <w:rsid w:val="003B08C2"/>
    <w:rsid w:val="003B1125"/>
    <w:rsid w:val="003B13D4"/>
    <w:rsid w:val="003B185E"/>
    <w:rsid w:val="003B2339"/>
    <w:rsid w:val="003B2388"/>
    <w:rsid w:val="003B343E"/>
    <w:rsid w:val="003B4CE4"/>
    <w:rsid w:val="003B4DDC"/>
    <w:rsid w:val="003B6B37"/>
    <w:rsid w:val="003B6DC9"/>
    <w:rsid w:val="003B7469"/>
    <w:rsid w:val="003B74F0"/>
    <w:rsid w:val="003B759A"/>
    <w:rsid w:val="003B7666"/>
    <w:rsid w:val="003B7874"/>
    <w:rsid w:val="003C01D2"/>
    <w:rsid w:val="003C0C11"/>
    <w:rsid w:val="003C11D6"/>
    <w:rsid w:val="003C23CC"/>
    <w:rsid w:val="003C27CB"/>
    <w:rsid w:val="003C2947"/>
    <w:rsid w:val="003C3156"/>
    <w:rsid w:val="003C31E1"/>
    <w:rsid w:val="003C4514"/>
    <w:rsid w:val="003C5206"/>
    <w:rsid w:val="003C5E92"/>
    <w:rsid w:val="003C653F"/>
    <w:rsid w:val="003C7554"/>
    <w:rsid w:val="003C7EA5"/>
    <w:rsid w:val="003C7F34"/>
    <w:rsid w:val="003D10A8"/>
    <w:rsid w:val="003D137E"/>
    <w:rsid w:val="003D222B"/>
    <w:rsid w:val="003D258C"/>
    <w:rsid w:val="003D2ADE"/>
    <w:rsid w:val="003D2B73"/>
    <w:rsid w:val="003D38F6"/>
    <w:rsid w:val="003D3902"/>
    <w:rsid w:val="003D57FB"/>
    <w:rsid w:val="003D5D51"/>
    <w:rsid w:val="003D6D34"/>
    <w:rsid w:val="003E00FE"/>
    <w:rsid w:val="003E0555"/>
    <w:rsid w:val="003E1217"/>
    <w:rsid w:val="003E1C32"/>
    <w:rsid w:val="003E2828"/>
    <w:rsid w:val="003E4EBB"/>
    <w:rsid w:val="003E5408"/>
    <w:rsid w:val="003E5521"/>
    <w:rsid w:val="003E68A8"/>
    <w:rsid w:val="003E77C2"/>
    <w:rsid w:val="003E7CE4"/>
    <w:rsid w:val="003F0017"/>
    <w:rsid w:val="003F084E"/>
    <w:rsid w:val="003F1DCB"/>
    <w:rsid w:val="003F222D"/>
    <w:rsid w:val="003F2C69"/>
    <w:rsid w:val="003F35E8"/>
    <w:rsid w:val="003F3727"/>
    <w:rsid w:val="003F401D"/>
    <w:rsid w:val="003F4DA1"/>
    <w:rsid w:val="003F509C"/>
    <w:rsid w:val="003F5713"/>
    <w:rsid w:val="003F66CB"/>
    <w:rsid w:val="003F74EE"/>
    <w:rsid w:val="003F7D2F"/>
    <w:rsid w:val="003F7E26"/>
    <w:rsid w:val="004006A2"/>
    <w:rsid w:val="00400774"/>
    <w:rsid w:val="00401877"/>
    <w:rsid w:val="00401A10"/>
    <w:rsid w:val="004032CF"/>
    <w:rsid w:val="00403AE2"/>
    <w:rsid w:val="00403DD2"/>
    <w:rsid w:val="00403E37"/>
    <w:rsid w:val="0040405E"/>
    <w:rsid w:val="00404721"/>
    <w:rsid w:val="004057EC"/>
    <w:rsid w:val="004060EA"/>
    <w:rsid w:val="00406E3E"/>
    <w:rsid w:val="004077FC"/>
    <w:rsid w:val="004101AD"/>
    <w:rsid w:val="004111C6"/>
    <w:rsid w:val="00411E8F"/>
    <w:rsid w:val="00411FBE"/>
    <w:rsid w:val="004120C2"/>
    <w:rsid w:val="00412829"/>
    <w:rsid w:val="0041287A"/>
    <w:rsid w:val="00412B50"/>
    <w:rsid w:val="0041357B"/>
    <w:rsid w:val="00413E60"/>
    <w:rsid w:val="0041404F"/>
    <w:rsid w:val="0041581E"/>
    <w:rsid w:val="00416BAD"/>
    <w:rsid w:val="0041725E"/>
    <w:rsid w:val="004177CF"/>
    <w:rsid w:val="00420427"/>
    <w:rsid w:val="00420C10"/>
    <w:rsid w:val="00420EE9"/>
    <w:rsid w:val="00420FB4"/>
    <w:rsid w:val="00421320"/>
    <w:rsid w:val="00422E9D"/>
    <w:rsid w:val="0042322C"/>
    <w:rsid w:val="004243DA"/>
    <w:rsid w:val="004246B3"/>
    <w:rsid w:val="00424F89"/>
    <w:rsid w:val="00425461"/>
    <w:rsid w:val="00426675"/>
    <w:rsid w:val="00426B1E"/>
    <w:rsid w:val="00426EB5"/>
    <w:rsid w:val="00426FF8"/>
    <w:rsid w:val="004274C7"/>
    <w:rsid w:val="00427543"/>
    <w:rsid w:val="00430382"/>
    <w:rsid w:val="0043076C"/>
    <w:rsid w:val="00430D74"/>
    <w:rsid w:val="00431354"/>
    <w:rsid w:val="0043234E"/>
    <w:rsid w:val="00432E9E"/>
    <w:rsid w:val="0043332D"/>
    <w:rsid w:val="00433783"/>
    <w:rsid w:val="00434AD0"/>
    <w:rsid w:val="00434C7A"/>
    <w:rsid w:val="00434F60"/>
    <w:rsid w:val="004350C0"/>
    <w:rsid w:val="00435493"/>
    <w:rsid w:val="004360F1"/>
    <w:rsid w:val="004364B7"/>
    <w:rsid w:val="0043661D"/>
    <w:rsid w:val="004367FD"/>
    <w:rsid w:val="00437420"/>
    <w:rsid w:val="00437AF0"/>
    <w:rsid w:val="00437CC7"/>
    <w:rsid w:val="00437E6C"/>
    <w:rsid w:val="00437FF1"/>
    <w:rsid w:val="00440010"/>
    <w:rsid w:val="004423E1"/>
    <w:rsid w:val="004426C3"/>
    <w:rsid w:val="00442C05"/>
    <w:rsid w:val="0044346A"/>
    <w:rsid w:val="00443799"/>
    <w:rsid w:val="00445783"/>
    <w:rsid w:val="00446045"/>
    <w:rsid w:val="00446103"/>
    <w:rsid w:val="00446A6C"/>
    <w:rsid w:val="00446B7D"/>
    <w:rsid w:val="00446DDC"/>
    <w:rsid w:val="00447E0B"/>
    <w:rsid w:val="00447E81"/>
    <w:rsid w:val="004519B3"/>
    <w:rsid w:val="00451B88"/>
    <w:rsid w:val="004538B9"/>
    <w:rsid w:val="00453BBF"/>
    <w:rsid w:val="00453CF9"/>
    <w:rsid w:val="00454908"/>
    <w:rsid w:val="00454BA3"/>
    <w:rsid w:val="0045518A"/>
    <w:rsid w:val="0045661F"/>
    <w:rsid w:val="00456C10"/>
    <w:rsid w:val="00457D2B"/>
    <w:rsid w:val="00460D43"/>
    <w:rsid w:val="004613B1"/>
    <w:rsid w:val="0046148B"/>
    <w:rsid w:val="004623E8"/>
    <w:rsid w:val="004632B4"/>
    <w:rsid w:val="0046347B"/>
    <w:rsid w:val="00464530"/>
    <w:rsid w:val="00464888"/>
    <w:rsid w:val="004648ED"/>
    <w:rsid w:val="00465452"/>
    <w:rsid w:val="00465F03"/>
    <w:rsid w:val="00466891"/>
    <w:rsid w:val="004668AF"/>
    <w:rsid w:val="00466A06"/>
    <w:rsid w:val="00466D4C"/>
    <w:rsid w:val="00466DCA"/>
    <w:rsid w:val="00466E1D"/>
    <w:rsid w:val="00466F48"/>
    <w:rsid w:val="004677DC"/>
    <w:rsid w:val="00470798"/>
    <w:rsid w:val="00471114"/>
    <w:rsid w:val="0047185A"/>
    <w:rsid w:val="004718A0"/>
    <w:rsid w:val="00472895"/>
    <w:rsid w:val="00472F3F"/>
    <w:rsid w:val="004746AD"/>
    <w:rsid w:val="00476229"/>
    <w:rsid w:val="0047674F"/>
    <w:rsid w:val="00476E3E"/>
    <w:rsid w:val="0047769E"/>
    <w:rsid w:val="00480AD9"/>
    <w:rsid w:val="00480AED"/>
    <w:rsid w:val="00480B50"/>
    <w:rsid w:val="00480E59"/>
    <w:rsid w:val="004817E4"/>
    <w:rsid w:val="004830D6"/>
    <w:rsid w:val="00483C37"/>
    <w:rsid w:val="00484739"/>
    <w:rsid w:val="004849B8"/>
    <w:rsid w:val="00484F8F"/>
    <w:rsid w:val="0048554B"/>
    <w:rsid w:val="00487620"/>
    <w:rsid w:val="00490AB1"/>
    <w:rsid w:val="00490E73"/>
    <w:rsid w:val="004915F5"/>
    <w:rsid w:val="00491711"/>
    <w:rsid w:val="00493155"/>
    <w:rsid w:val="00493F23"/>
    <w:rsid w:val="00496562"/>
    <w:rsid w:val="0049665B"/>
    <w:rsid w:val="004A04DF"/>
    <w:rsid w:val="004A06A9"/>
    <w:rsid w:val="004A073E"/>
    <w:rsid w:val="004A1386"/>
    <w:rsid w:val="004A1FC8"/>
    <w:rsid w:val="004A1FE5"/>
    <w:rsid w:val="004A2CD8"/>
    <w:rsid w:val="004A32DF"/>
    <w:rsid w:val="004A3438"/>
    <w:rsid w:val="004A3A0B"/>
    <w:rsid w:val="004A3B93"/>
    <w:rsid w:val="004A4D83"/>
    <w:rsid w:val="004A5585"/>
    <w:rsid w:val="004A5FA5"/>
    <w:rsid w:val="004A6BA4"/>
    <w:rsid w:val="004B00BD"/>
    <w:rsid w:val="004B0F6B"/>
    <w:rsid w:val="004B1133"/>
    <w:rsid w:val="004B1FD0"/>
    <w:rsid w:val="004B25E5"/>
    <w:rsid w:val="004B260A"/>
    <w:rsid w:val="004B33B5"/>
    <w:rsid w:val="004B3E9B"/>
    <w:rsid w:val="004B4356"/>
    <w:rsid w:val="004B47DC"/>
    <w:rsid w:val="004B4F1E"/>
    <w:rsid w:val="004B527A"/>
    <w:rsid w:val="004B5825"/>
    <w:rsid w:val="004B635D"/>
    <w:rsid w:val="004B7592"/>
    <w:rsid w:val="004C0103"/>
    <w:rsid w:val="004C047C"/>
    <w:rsid w:val="004C0B78"/>
    <w:rsid w:val="004C29B3"/>
    <w:rsid w:val="004C2C14"/>
    <w:rsid w:val="004C2D89"/>
    <w:rsid w:val="004C3496"/>
    <w:rsid w:val="004C3AE1"/>
    <w:rsid w:val="004C4CB9"/>
    <w:rsid w:val="004C5334"/>
    <w:rsid w:val="004C5339"/>
    <w:rsid w:val="004C6122"/>
    <w:rsid w:val="004C6226"/>
    <w:rsid w:val="004C6CDE"/>
    <w:rsid w:val="004D0D01"/>
    <w:rsid w:val="004D0D64"/>
    <w:rsid w:val="004D0E5D"/>
    <w:rsid w:val="004D1F97"/>
    <w:rsid w:val="004D20FB"/>
    <w:rsid w:val="004D268F"/>
    <w:rsid w:val="004D29AA"/>
    <w:rsid w:val="004D2A63"/>
    <w:rsid w:val="004D2B3C"/>
    <w:rsid w:val="004D2E66"/>
    <w:rsid w:val="004D3FA7"/>
    <w:rsid w:val="004D406C"/>
    <w:rsid w:val="004D45BA"/>
    <w:rsid w:val="004D4FF7"/>
    <w:rsid w:val="004D558B"/>
    <w:rsid w:val="004D59ED"/>
    <w:rsid w:val="004D5D25"/>
    <w:rsid w:val="004D615F"/>
    <w:rsid w:val="004D7BCA"/>
    <w:rsid w:val="004D7FAF"/>
    <w:rsid w:val="004E0247"/>
    <w:rsid w:val="004E0F9C"/>
    <w:rsid w:val="004E2531"/>
    <w:rsid w:val="004E253A"/>
    <w:rsid w:val="004E263B"/>
    <w:rsid w:val="004E2837"/>
    <w:rsid w:val="004E2ED6"/>
    <w:rsid w:val="004E348E"/>
    <w:rsid w:val="004E3ED9"/>
    <w:rsid w:val="004E4572"/>
    <w:rsid w:val="004E6245"/>
    <w:rsid w:val="004E71D3"/>
    <w:rsid w:val="004E73EA"/>
    <w:rsid w:val="004F1983"/>
    <w:rsid w:val="004F256F"/>
    <w:rsid w:val="004F2738"/>
    <w:rsid w:val="004F3254"/>
    <w:rsid w:val="004F33B4"/>
    <w:rsid w:val="004F3479"/>
    <w:rsid w:val="004F3B41"/>
    <w:rsid w:val="004F3D17"/>
    <w:rsid w:val="004F4D38"/>
    <w:rsid w:val="004F55BE"/>
    <w:rsid w:val="004F5B36"/>
    <w:rsid w:val="004F6639"/>
    <w:rsid w:val="004F6AB1"/>
    <w:rsid w:val="004F7143"/>
    <w:rsid w:val="004F7255"/>
    <w:rsid w:val="004F7B0B"/>
    <w:rsid w:val="004F7EA8"/>
    <w:rsid w:val="00500507"/>
    <w:rsid w:val="005008A0"/>
    <w:rsid w:val="005010AF"/>
    <w:rsid w:val="0050259A"/>
    <w:rsid w:val="00503736"/>
    <w:rsid w:val="00503B04"/>
    <w:rsid w:val="0050419C"/>
    <w:rsid w:val="0050538C"/>
    <w:rsid w:val="00505A5F"/>
    <w:rsid w:val="005060F5"/>
    <w:rsid w:val="00506972"/>
    <w:rsid w:val="00507915"/>
    <w:rsid w:val="00507E81"/>
    <w:rsid w:val="005101C2"/>
    <w:rsid w:val="00511418"/>
    <w:rsid w:val="00511DDB"/>
    <w:rsid w:val="00511F6C"/>
    <w:rsid w:val="00512B92"/>
    <w:rsid w:val="00513AE6"/>
    <w:rsid w:val="00513F07"/>
    <w:rsid w:val="00514DBD"/>
    <w:rsid w:val="00514E27"/>
    <w:rsid w:val="00515083"/>
    <w:rsid w:val="00515110"/>
    <w:rsid w:val="0051526A"/>
    <w:rsid w:val="005157B9"/>
    <w:rsid w:val="00516172"/>
    <w:rsid w:val="005179C0"/>
    <w:rsid w:val="00520F66"/>
    <w:rsid w:val="00522507"/>
    <w:rsid w:val="005225D6"/>
    <w:rsid w:val="00522761"/>
    <w:rsid w:val="0052285A"/>
    <w:rsid w:val="00522EF0"/>
    <w:rsid w:val="0052449D"/>
    <w:rsid w:val="0052471A"/>
    <w:rsid w:val="00524B8F"/>
    <w:rsid w:val="00525721"/>
    <w:rsid w:val="005266AA"/>
    <w:rsid w:val="0052692A"/>
    <w:rsid w:val="0053068E"/>
    <w:rsid w:val="00530861"/>
    <w:rsid w:val="00530FA8"/>
    <w:rsid w:val="00532040"/>
    <w:rsid w:val="00532334"/>
    <w:rsid w:val="00532CB3"/>
    <w:rsid w:val="00532DC2"/>
    <w:rsid w:val="00532EFF"/>
    <w:rsid w:val="0053398C"/>
    <w:rsid w:val="00534043"/>
    <w:rsid w:val="00534201"/>
    <w:rsid w:val="00534248"/>
    <w:rsid w:val="00535440"/>
    <w:rsid w:val="005359D4"/>
    <w:rsid w:val="00540383"/>
    <w:rsid w:val="0054056A"/>
    <w:rsid w:val="00540703"/>
    <w:rsid w:val="00540F26"/>
    <w:rsid w:val="005412CC"/>
    <w:rsid w:val="005422EB"/>
    <w:rsid w:val="0054256F"/>
    <w:rsid w:val="0054305D"/>
    <w:rsid w:val="005433A2"/>
    <w:rsid w:val="00544115"/>
    <w:rsid w:val="005471C7"/>
    <w:rsid w:val="00547C47"/>
    <w:rsid w:val="00550301"/>
    <w:rsid w:val="00550715"/>
    <w:rsid w:val="00550B3E"/>
    <w:rsid w:val="005535E1"/>
    <w:rsid w:val="005542E0"/>
    <w:rsid w:val="00554627"/>
    <w:rsid w:val="00554697"/>
    <w:rsid w:val="005559C7"/>
    <w:rsid w:val="00556E96"/>
    <w:rsid w:val="00557A9E"/>
    <w:rsid w:val="00561220"/>
    <w:rsid w:val="00561420"/>
    <w:rsid w:val="005616EE"/>
    <w:rsid w:val="00562297"/>
    <w:rsid w:val="005623C5"/>
    <w:rsid w:val="00562512"/>
    <w:rsid w:val="00564210"/>
    <w:rsid w:val="00564873"/>
    <w:rsid w:val="005651A1"/>
    <w:rsid w:val="0056651F"/>
    <w:rsid w:val="00570A37"/>
    <w:rsid w:val="0057183F"/>
    <w:rsid w:val="00572AF1"/>
    <w:rsid w:val="00572BEB"/>
    <w:rsid w:val="00572E70"/>
    <w:rsid w:val="00573BA0"/>
    <w:rsid w:val="005746B8"/>
    <w:rsid w:val="0057542A"/>
    <w:rsid w:val="0057549D"/>
    <w:rsid w:val="005756C3"/>
    <w:rsid w:val="00576748"/>
    <w:rsid w:val="00576D78"/>
    <w:rsid w:val="005771DD"/>
    <w:rsid w:val="005776BB"/>
    <w:rsid w:val="00577731"/>
    <w:rsid w:val="005778C6"/>
    <w:rsid w:val="00577A99"/>
    <w:rsid w:val="00577BF0"/>
    <w:rsid w:val="00580218"/>
    <w:rsid w:val="0058083B"/>
    <w:rsid w:val="005811BA"/>
    <w:rsid w:val="00582526"/>
    <w:rsid w:val="0058304E"/>
    <w:rsid w:val="005830A1"/>
    <w:rsid w:val="00583CFC"/>
    <w:rsid w:val="00584CC6"/>
    <w:rsid w:val="00586A5E"/>
    <w:rsid w:val="00587584"/>
    <w:rsid w:val="0058791C"/>
    <w:rsid w:val="0059025F"/>
    <w:rsid w:val="0059087F"/>
    <w:rsid w:val="00590888"/>
    <w:rsid w:val="00590ECB"/>
    <w:rsid w:val="005910EB"/>
    <w:rsid w:val="005912D4"/>
    <w:rsid w:val="00591659"/>
    <w:rsid w:val="00592156"/>
    <w:rsid w:val="0059248F"/>
    <w:rsid w:val="005924EC"/>
    <w:rsid w:val="00592E8B"/>
    <w:rsid w:val="00594118"/>
    <w:rsid w:val="00594193"/>
    <w:rsid w:val="005941C3"/>
    <w:rsid w:val="00594269"/>
    <w:rsid w:val="00595551"/>
    <w:rsid w:val="00595790"/>
    <w:rsid w:val="005966AA"/>
    <w:rsid w:val="005971BD"/>
    <w:rsid w:val="00597221"/>
    <w:rsid w:val="00597C3D"/>
    <w:rsid w:val="005A0535"/>
    <w:rsid w:val="005A068A"/>
    <w:rsid w:val="005A0A21"/>
    <w:rsid w:val="005A151F"/>
    <w:rsid w:val="005A1BDA"/>
    <w:rsid w:val="005A1D17"/>
    <w:rsid w:val="005A237A"/>
    <w:rsid w:val="005A34C3"/>
    <w:rsid w:val="005A4CEF"/>
    <w:rsid w:val="005A63D5"/>
    <w:rsid w:val="005A69BA"/>
    <w:rsid w:val="005A6B0F"/>
    <w:rsid w:val="005A70BD"/>
    <w:rsid w:val="005A7A4B"/>
    <w:rsid w:val="005A7C1B"/>
    <w:rsid w:val="005B007E"/>
    <w:rsid w:val="005B0493"/>
    <w:rsid w:val="005B34E6"/>
    <w:rsid w:val="005B353B"/>
    <w:rsid w:val="005B41C7"/>
    <w:rsid w:val="005B4339"/>
    <w:rsid w:val="005B499E"/>
    <w:rsid w:val="005B56C3"/>
    <w:rsid w:val="005B5BCD"/>
    <w:rsid w:val="005B6207"/>
    <w:rsid w:val="005B6517"/>
    <w:rsid w:val="005C0189"/>
    <w:rsid w:val="005C08C4"/>
    <w:rsid w:val="005C0C6A"/>
    <w:rsid w:val="005C1860"/>
    <w:rsid w:val="005C310D"/>
    <w:rsid w:val="005C409B"/>
    <w:rsid w:val="005C4757"/>
    <w:rsid w:val="005C50D9"/>
    <w:rsid w:val="005C6674"/>
    <w:rsid w:val="005C6F4F"/>
    <w:rsid w:val="005C730C"/>
    <w:rsid w:val="005C7EEF"/>
    <w:rsid w:val="005D0253"/>
    <w:rsid w:val="005D1198"/>
    <w:rsid w:val="005D11CB"/>
    <w:rsid w:val="005D174D"/>
    <w:rsid w:val="005D3B6A"/>
    <w:rsid w:val="005D3F22"/>
    <w:rsid w:val="005D4337"/>
    <w:rsid w:val="005D4EB9"/>
    <w:rsid w:val="005D6E32"/>
    <w:rsid w:val="005D7166"/>
    <w:rsid w:val="005D74D6"/>
    <w:rsid w:val="005D7CE6"/>
    <w:rsid w:val="005E062C"/>
    <w:rsid w:val="005E11F2"/>
    <w:rsid w:val="005E2904"/>
    <w:rsid w:val="005E2AE5"/>
    <w:rsid w:val="005E323F"/>
    <w:rsid w:val="005E3321"/>
    <w:rsid w:val="005E3BB5"/>
    <w:rsid w:val="005E3D45"/>
    <w:rsid w:val="005E643E"/>
    <w:rsid w:val="005E6897"/>
    <w:rsid w:val="005E732E"/>
    <w:rsid w:val="005F0080"/>
    <w:rsid w:val="005F04A4"/>
    <w:rsid w:val="005F10F9"/>
    <w:rsid w:val="005F1BC5"/>
    <w:rsid w:val="005F2113"/>
    <w:rsid w:val="005F5F80"/>
    <w:rsid w:val="005F66C5"/>
    <w:rsid w:val="005F684F"/>
    <w:rsid w:val="0060021A"/>
    <w:rsid w:val="00600F71"/>
    <w:rsid w:val="00601165"/>
    <w:rsid w:val="0060155B"/>
    <w:rsid w:val="00601B0E"/>
    <w:rsid w:val="00601E98"/>
    <w:rsid w:val="006028F5"/>
    <w:rsid w:val="006033DD"/>
    <w:rsid w:val="00603C08"/>
    <w:rsid w:val="00603F00"/>
    <w:rsid w:val="00604A82"/>
    <w:rsid w:val="00605C43"/>
    <w:rsid w:val="006063A5"/>
    <w:rsid w:val="0060661D"/>
    <w:rsid w:val="00606687"/>
    <w:rsid w:val="00606F21"/>
    <w:rsid w:val="00607C3C"/>
    <w:rsid w:val="006103E6"/>
    <w:rsid w:val="006121DF"/>
    <w:rsid w:val="00612CDE"/>
    <w:rsid w:val="00613273"/>
    <w:rsid w:val="0061394F"/>
    <w:rsid w:val="00614170"/>
    <w:rsid w:val="0061453F"/>
    <w:rsid w:val="00614D6E"/>
    <w:rsid w:val="00614E9A"/>
    <w:rsid w:val="006168E1"/>
    <w:rsid w:val="00616C2B"/>
    <w:rsid w:val="00617538"/>
    <w:rsid w:val="0062011F"/>
    <w:rsid w:val="00620E0F"/>
    <w:rsid w:val="006211D2"/>
    <w:rsid w:val="006212B2"/>
    <w:rsid w:val="00621A11"/>
    <w:rsid w:val="00621B40"/>
    <w:rsid w:val="00623496"/>
    <w:rsid w:val="00624E3A"/>
    <w:rsid w:val="0062508A"/>
    <w:rsid w:val="00625345"/>
    <w:rsid w:val="00625747"/>
    <w:rsid w:val="006259C6"/>
    <w:rsid w:val="00627779"/>
    <w:rsid w:val="0062798F"/>
    <w:rsid w:val="00627AE7"/>
    <w:rsid w:val="00627D45"/>
    <w:rsid w:val="00627E7C"/>
    <w:rsid w:val="00627F8B"/>
    <w:rsid w:val="00630603"/>
    <w:rsid w:val="00631005"/>
    <w:rsid w:val="006323A2"/>
    <w:rsid w:val="00632658"/>
    <w:rsid w:val="006327CC"/>
    <w:rsid w:val="006327F7"/>
    <w:rsid w:val="00633B29"/>
    <w:rsid w:val="00633EAE"/>
    <w:rsid w:val="00634311"/>
    <w:rsid w:val="006353D8"/>
    <w:rsid w:val="0063612A"/>
    <w:rsid w:val="00636C59"/>
    <w:rsid w:val="00636D2B"/>
    <w:rsid w:val="0063716F"/>
    <w:rsid w:val="00637264"/>
    <w:rsid w:val="00637B08"/>
    <w:rsid w:val="00641891"/>
    <w:rsid w:val="00642176"/>
    <w:rsid w:val="00642B5D"/>
    <w:rsid w:val="00642F38"/>
    <w:rsid w:val="00645A2C"/>
    <w:rsid w:val="006463DE"/>
    <w:rsid w:val="006466F9"/>
    <w:rsid w:val="00646758"/>
    <w:rsid w:val="00646B84"/>
    <w:rsid w:val="0064735B"/>
    <w:rsid w:val="00650AA3"/>
    <w:rsid w:val="00650D2F"/>
    <w:rsid w:val="00651231"/>
    <w:rsid w:val="00653C6E"/>
    <w:rsid w:val="00654983"/>
    <w:rsid w:val="00655D39"/>
    <w:rsid w:val="006561E5"/>
    <w:rsid w:val="0065777A"/>
    <w:rsid w:val="00657E17"/>
    <w:rsid w:val="00657F69"/>
    <w:rsid w:val="00661ED7"/>
    <w:rsid w:val="00662305"/>
    <w:rsid w:val="006639C9"/>
    <w:rsid w:val="00663B6A"/>
    <w:rsid w:val="0066406F"/>
    <w:rsid w:val="00664B7A"/>
    <w:rsid w:val="00665E23"/>
    <w:rsid w:val="00670006"/>
    <w:rsid w:val="006700B0"/>
    <w:rsid w:val="006704E2"/>
    <w:rsid w:val="006704E9"/>
    <w:rsid w:val="0067103F"/>
    <w:rsid w:val="0067144D"/>
    <w:rsid w:val="00671F53"/>
    <w:rsid w:val="006728D5"/>
    <w:rsid w:val="006737A7"/>
    <w:rsid w:val="00673D69"/>
    <w:rsid w:val="00673FDD"/>
    <w:rsid w:val="00675FCC"/>
    <w:rsid w:val="00675FD4"/>
    <w:rsid w:val="006763CF"/>
    <w:rsid w:val="006767B6"/>
    <w:rsid w:val="0067776F"/>
    <w:rsid w:val="00680183"/>
    <w:rsid w:val="00680287"/>
    <w:rsid w:val="006807B8"/>
    <w:rsid w:val="00681B47"/>
    <w:rsid w:val="00682396"/>
    <w:rsid w:val="00683647"/>
    <w:rsid w:val="006836CC"/>
    <w:rsid w:val="00684947"/>
    <w:rsid w:val="00685EB9"/>
    <w:rsid w:val="00686B6F"/>
    <w:rsid w:val="00686C37"/>
    <w:rsid w:val="00686D7F"/>
    <w:rsid w:val="00687700"/>
    <w:rsid w:val="00687E83"/>
    <w:rsid w:val="00691894"/>
    <w:rsid w:val="006918AE"/>
    <w:rsid w:val="00691B19"/>
    <w:rsid w:val="00691F48"/>
    <w:rsid w:val="00692F80"/>
    <w:rsid w:val="006940AB"/>
    <w:rsid w:val="00694192"/>
    <w:rsid w:val="00694919"/>
    <w:rsid w:val="00694B16"/>
    <w:rsid w:val="0069694D"/>
    <w:rsid w:val="006978F4"/>
    <w:rsid w:val="00697991"/>
    <w:rsid w:val="00697B29"/>
    <w:rsid w:val="006A0854"/>
    <w:rsid w:val="006A11CA"/>
    <w:rsid w:val="006A15B3"/>
    <w:rsid w:val="006A2780"/>
    <w:rsid w:val="006A2892"/>
    <w:rsid w:val="006A31EB"/>
    <w:rsid w:val="006A32CC"/>
    <w:rsid w:val="006A355E"/>
    <w:rsid w:val="006A40B8"/>
    <w:rsid w:val="006A41FD"/>
    <w:rsid w:val="006A50D6"/>
    <w:rsid w:val="006A5DD8"/>
    <w:rsid w:val="006A7414"/>
    <w:rsid w:val="006B0445"/>
    <w:rsid w:val="006B056C"/>
    <w:rsid w:val="006B077D"/>
    <w:rsid w:val="006B1480"/>
    <w:rsid w:val="006B1495"/>
    <w:rsid w:val="006B1502"/>
    <w:rsid w:val="006B1CF2"/>
    <w:rsid w:val="006B2782"/>
    <w:rsid w:val="006B2BB8"/>
    <w:rsid w:val="006B41F6"/>
    <w:rsid w:val="006B4B27"/>
    <w:rsid w:val="006B52FA"/>
    <w:rsid w:val="006B56C4"/>
    <w:rsid w:val="006B570D"/>
    <w:rsid w:val="006B6B9C"/>
    <w:rsid w:val="006B6E01"/>
    <w:rsid w:val="006B7146"/>
    <w:rsid w:val="006B72F2"/>
    <w:rsid w:val="006C08CC"/>
    <w:rsid w:val="006C09EE"/>
    <w:rsid w:val="006C1155"/>
    <w:rsid w:val="006C14A1"/>
    <w:rsid w:val="006C163B"/>
    <w:rsid w:val="006C1981"/>
    <w:rsid w:val="006C1B1C"/>
    <w:rsid w:val="006C2726"/>
    <w:rsid w:val="006C2ACC"/>
    <w:rsid w:val="006C3729"/>
    <w:rsid w:val="006C3B5B"/>
    <w:rsid w:val="006C3E2A"/>
    <w:rsid w:val="006C435E"/>
    <w:rsid w:val="006C4C0E"/>
    <w:rsid w:val="006C4FE7"/>
    <w:rsid w:val="006C6068"/>
    <w:rsid w:val="006C6E8E"/>
    <w:rsid w:val="006C78CE"/>
    <w:rsid w:val="006C79B7"/>
    <w:rsid w:val="006D0E85"/>
    <w:rsid w:val="006D11FC"/>
    <w:rsid w:val="006D2BFE"/>
    <w:rsid w:val="006D306A"/>
    <w:rsid w:val="006D38EF"/>
    <w:rsid w:val="006D4B52"/>
    <w:rsid w:val="006D4C89"/>
    <w:rsid w:val="006D56EB"/>
    <w:rsid w:val="006D5730"/>
    <w:rsid w:val="006D697B"/>
    <w:rsid w:val="006D6B2C"/>
    <w:rsid w:val="006D6BB4"/>
    <w:rsid w:val="006D77DB"/>
    <w:rsid w:val="006D7857"/>
    <w:rsid w:val="006D7D6E"/>
    <w:rsid w:val="006D7F28"/>
    <w:rsid w:val="006E1B61"/>
    <w:rsid w:val="006E2172"/>
    <w:rsid w:val="006E2AE0"/>
    <w:rsid w:val="006E2C61"/>
    <w:rsid w:val="006E2E63"/>
    <w:rsid w:val="006E391D"/>
    <w:rsid w:val="006E3A29"/>
    <w:rsid w:val="006E3AD7"/>
    <w:rsid w:val="006E51B4"/>
    <w:rsid w:val="006E5280"/>
    <w:rsid w:val="006E5F2D"/>
    <w:rsid w:val="006E7270"/>
    <w:rsid w:val="006E7D95"/>
    <w:rsid w:val="006F0432"/>
    <w:rsid w:val="006F0455"/>
    <w:rsid w:val="006F06DD"/>
    <w:rsid w:val="006F179A"/>
    <w:rsid w:val="006F1EDF"/>
    <w:rsid w:val="006F2AD0"/>
    <w:rsid w:val="006F36F9"/>
    <w:rsid w:val="006F3C11"/>
    <w:rsid w:val="006F44E9"/>
    <w:rsid w:val="006F4953"/>
    <w:rsid w:val="006F4DD5"/>
    <w:rsid w:val="006F53FD"/>
    <w:rsid w:val="006F5494"/>
    <w:rsid w:val="006F6306"/>
    <w:rsid w:val="006F6403"/>
    <w:rsid w:val="006F6530"/>
    <w:rsid w:val="006F7364"/>
    <w:rsid w:val="006F747A"/>
    <w:rsid w:val="006F7EF9"/>
    <w:rsid w:val="0070006D"/>
    <w:rsid w:val="00700E3B"/>
    <w:rsid w:val="0070122C"/>
    <w:rsid w:val="00701537"/>
    <w:rsid w:val="00701880"/>
    <w:rsid w:val="00701B03"/>
    <w:rsid w:val="00701DB8"/>
    <w:rsid w:val="00702BD4"/>
    <w:rsid w:val="00703816"/>
    <w:rsid w:val="007038BD"/>
    <w:rsid w:val="007047E2"/>
    <w:rsid w:val="007048CD"/>
    <w:rsid w:val="00705A2B"/>
    <w:rsid w:val="00706881"/>
    <w:rsid w:val="00706CD1"/>
    <w:rsid w:val="00706E04"/>
    <w:rsid w:val="00707218"/>
    <w:rsid w:val="00707A9A"/>
    <w:rsid w:val="0071064F"/>
    <w:rsid w:val="0071282C"/>
    <w:rsid w:val="00712CBB"/>
    <w:rsid w:val="007144E2"/>
    <w:rsid w:val="00714726"/>
    <w:rsid w:val="007147C5"/>
    <w:rsid w:val="0071583D"/>
    <w:rsid w:val="007166EF"/>
    <w:rsid w:val="0071750C"/>
    <w:rsid w:val="00720F82"/>
    <w:rsid w:val="00721727"/>
    <w:rsid w:val="00722922"/>
    <w:rsid w:val="00722CC2"/>
    <w:rsid w:val="00723966"/>
    <w:rsid w:val="00724311"/>
    <w:rsid w:val="007244C0"/>
    <w:rsid w:val="007245DE"/>
    <w:rsid w:val="0072469B"/>
    <w:rsid w:val="007261D5"/>
    <w:rsid w:val="00726387"/>
    <w:rsid w:val="007300B4"/>
    <w:rsid w:val="00730F4B"/>
    <w:rsid w:val="0073127F"/>
    <w:rsid w:val="007312AE"/>
    <w:rsid w:val="007317E8"/>
    <w:rsid w:val="00731F84"/>
    <w:rsid w:val="00732A8D"/>
    <w:rsid w:val="00733927"/>
    <w:rsid w:val="00734099"/>
    <w:rsid w:val="00734361"/>
    <w:rsid w:val="00734700"/>
    <w:rsid w:val="00734769"/>
    <w:rsid w:val="00734C99"/>
    <w:rsid w:val="00735528"/>
    <w:rsid w:val="00735D07"/>
    <w:rsid w:val="00735F2A"/>
    <w:rsid w:val="0073642E"/>
    <w:rsid w:val="00736880"/>
    <w:rsid w:val="00737111"/>
    <w:rsid w:val="00737B35"/>
    <w:rsid w:val="007406BF"/>
    <w:rsid w:val="00740F51"/>
    <w:rsid w:val="00742479"/>
    <w:rsid w:val="00742827"/>
    <w:rsid w:val="00743710"/>
    <w:rsid w:val="00743882"/>
    <w:rsid w:val="00743A9D"/>
    <w:rsid w:val="00744981"/>
    <w:rsid w:val="00745031"/>
    <w:rsid w:val="00745261"/>
    <w:rsid w:val="00745526"/>
    <w:rsid w:val="00745893"/>
    <w:rsid w:val="0074603E"/>
    <w:rsid w:val="0074634F"/>
    <w:rsid w:val="0074709C"/>
    <w:rsid w:val="0074712C"/>
    <w:rsid w:val="007471D9"/>
    <w:rsid w:val="007503A9"/>
    <w:rsid w:val="00750FB4"/>
    <w:rsid w:val="007516EB"/>
    <w:rsid w:val="00751E4A"/>
    <w:rsid w:val="007524E5"/>
    <w:rsid w:val="00753243"/>
    <w:rsid w:val="00753FEC"/>
    <w:rsid w:val="0075497D"/>
    <w:rsid w:val="00754D2A"/>
    <w:rsid w:val="007552FA"/>
    <w:rsid w:val="00756AAA"/>
    <w:rsid w:val="00757B9B"/>
    <w:rsid w:val="00760095"/>
    <w:rsid w:val="0076039D"/>
    <w:rsid w:val="007609FE"/>
    <w:rsid w:val="00761652"/>
    <w:rsid w:val="00761B7F"/>
    <w:rsid w:val="00761F78"/>
    <w:rsid w:val="007622F7"/>
    <w:rsid w:val="00763680"/>
    <w:rsid w:val="00763822"/>
    <w:rsid w:val="0076433E"/>
    <w:rsid w:val="00765BDB"/>
    <w:rsid w:val="0076647C"/>
    <w:rsid w:val="007667A8"/>
    <w:rsid w:val="007676FA"/>
    <w:rsid w:val="00767F65"/>
    <w:rsid w:val="00767FAC"/>
    <w:rsid w:val="00770388"/>
    <w:rsid w:val="00770486"/>
    <w:rsid w:val="00771151"/>
    <w:rsid w:val="00771D2F"/>
    <w:rsid w:val="007727B9"/>
    <w:rsid w:val="007739ED"/>
    <w:rsid w:val="007747F3"/>
    <w:rsid w:val="007749DC"/>
    <w:rsid w:val="00774ACC"/>
    <w:rsid w:val="00774EA1"/>
    <w:rsid w:val="00775133"/>
    <w:rsid w:val="00775178"/>
    <w:rsid w:val="00775713"/>
    <w:rsid w:val="00775935"/>
    <w:rsid w:val="00775B12"/>
    <w:rsid w:val="00775D3D"/>
    <w:rsid w:val="00775EC8"/>
    <w:rsid w:val="007774F3"/>
    <w:rsid w:val="007775B0"/>
    <w:rsid w:val="00780D89"/>
    <w:rsid w:val="007814BE"/>
    <w:rsid w:val="007823C9"/>
    <w:rsid w:val="00782828"/>
    <w:rsid w:val="0078370B"/>
    <w:rsid w:val="00783CCA"/>
    <w:rsid w:val="00785BE5"/>
    <w:rsid w:val="007866B9"/>
    <w:rsid w:val="007872DF"/>
    <w:rsid w:val="00787EFF"/>
    <w:rsid w:val="00790D8E"/>
    <w:rsid w:val="00790F83"/>
    <w:rsid w:val="00791420"/>
    <w:rsid w:val="00791596"/>
    <w:rsid w:val="00791844"/>
    <w:rsid w:val="00792259"/>
    <w:rsid w:val="007933DC"/>
    <w:rsid w:val="00793785"/>
    <w:rsid w:val="00794F41"/>
    <w:rsid w:val="007950F5"/>
    <w:rsid w:val="0079573A"/>
    <w:rsid w:val="00797769"/>
    <w:rsid w:val="007A02F4"/>
    <w:rsid w:val="007A252A"/>
    <w:rsid w:val="007A2B85"/>
    <w:rsid w:val="007A43C6"/>
    <w:rsid w:val="007A544B"/>
    <w:rsid w:val="007A5745"/>
    <w:rsid w:val="007A58A9"/>
    <w:rsid w:val="007A62A1"/>
    <w:rsid w:val="007A6A5A"/>
    <w:rsid w:val="007A6BC0"/>
    <w:rsid w:val="007A7180"/>
    <w:rsid w:val="007A79CF"/>
    <w:rsid w:val="007A7F29"/>
    <w:rsid w:val="007B0564"/>
    <w:rsid w:val="007B1610"/>
    <w:rsid w:val="007B1CC0"/>
    <w:rsid w:val="007B2743"/>
    <w:rsid w:val="007B29A4"/>
    <w:rsid w:val="007B2C56"/>
    <w:rsid w:val="007B2CB6"/>
    <w:rsid w:val="007B2F88"/>
    <w:rsid w:val="007B4356"/>
    <w:rsid w:val="007B44B8"/>
    <w:rsid w:val="007B46D8"/>
    <w:rsid w:val="007B4C8C"/>
    <w:rsid w:val="007B4DE6"/>
    <w:rsid w:val="007B4FF8"/>
    <w:rsid w:val="007B5C6D"/>
    <w:rsid w:val="007B6A16"/>
    <w:rsid w:val="007B7740"/>
    <w:rsid w:val="007B7752"/>
    <w:rsid w:val="007B7E68"/>
    <w:rsid w:val="007C02EC"/>
    <w:rsid w:val="007C1179"/>
    <w:rsid w:val="007C1669"/>
    <w:rsid w:val="007C168D"/>
    <w:rsid w:val="007C1D31"/>
    <w:rsid w:val="007C1D93"/>
    <w:rsid w:val="007C28D8"/>
    <w:rsid w:val="007C2FC3"/>
    <w:rsid w:val="007C306A"/>
    <w:rsid w:val="007C3633"/>
    <w:rsid w:val="007C3BFC"/>
    <w:rsid w:val="007C4097"/>
    <w:rsid w:val="007C469C"/>
    <w:rsid w:val="007C4CB1"/>
    <w:rsid w:val="007C59D8"/>
    <w:rsid w:val="007C60DB"/>
    <w:rsid w:val="007C6961"/>
    <w:rsid w:val="007C6CDF"/>
    <w:rsid w:val="007C6CF6"/>
    <w:rsid w:val="007C706A"/>
    <w:rsid w:val="007C7128"/>
    <w:rsid w:val="007C7645"/>
    <w:rsid w:val="007C771F"/>
    <w:rsid w:val="007D0305"/>
    <w:rsid w:val="007D0A36"/>
    <w:rsid w:val="007D0D81"/>
    <w:rsid w:val="007D2046"/>
    <w:rsid w:val="007D301D"/>
    <w:rsid w:val="007D31A7"/>
    <w:rsid w:val="007D3300"/>
    <w:rsid w:val="007D3A6D"/>
    <w:rsid w:val="007D3AD1"/>
    <w:rsid w:val="007D6110"/>
    <w:rsid w:val="007D6E5C"/>
    <w:rsid w:val="007D7131"/>
    <w:rsid w:val="007D7957"/>
    <w:rsid w:val="007D7C55"/>
    <w:rsid w:val="007D7FB3"/>
    <w:rsid w:val="007E0345"/>
    <w:rsid w:val="007E05A6"/>
    <w:rsid w:val="007E095C"/>
    <w:rsid w:val="007E0E1E"/>
    <w:rsid w:val="007E0EDF"/>
    <w:rsid w:val="007E1839"/>
    <w:rsid w:val="007E280E"/>
    <w:rsid w:val="007E29C9"/>
    <w:rsid w:val="007E37CC"/>
    <w:rsid w:val="007E4291"/>
    <w:rsid w:val="007F0213"/>
    <w:rsid w:val="007F228F"/>
    <w:rsid w:val="007F2737"/>
    <w:rsid w:val="007F2EA6"/>
    <w:rsid w:val="007F3216"/>
    <w:rsid w:val="007F33F2"/>
    <w:rsid w:val="007F3560"/>
    <w:rsid w:val="007F4E89"/>
    <w:rsid w:val="007F4FFA"/>
    <w:rsid w:val="007F514D"/>
    <w:rsid w:val="007F5BBF"/>
    <w:rsid w:val="007F6061"/>
    <w:rsid w:val="007F60DF"/>
    <w:rsid w:val="007F6AE3"/>
    <w:rsid w:val="007F7864"/>
    <w:rsid w:val="00800238"/>
    <w:rsid w:val="008005B5"/>
    <w:rsid w:val="00800785"/>
    <w:rsid w:val="008016FC"/>
    <w:rsid w:val="00801B03"/>
    <w:rsid w:val="00801C3D"/>
    <w:rsid w:val="008026C0"/>
    <w:rsid w:val="00804A7E"/>
    <w:rsid w:val="00804D89"/>
    <w:rsid w:val="008057BC"/>
    <w:rsid w:val="0080602F"/>
    <w:rsid w:val="00806965"/>
    <w:rsid w:val="00806BA4"/>
    <w:rsid w:val="00807B64"/>
    <w:rsid w:val="0081074C"/>
    <w:rsid w:val="00810A54"/>
    <w:rsid w:val="00810C80"/>
    <w:rsid w:val="0081133C"/>
    <w:rsid w:val="0081168E"/>
    <w:rsid w:val="00812070"/>
    <w:rsid w:val="0081236E"/>
    <w:rsid w:val="0081326A"/>
    <w:rsid w:val="008141D0"/>
    <w:rsid w:val="00814832"/>
    <w:rsid w:val="00814C19"/>
    <w:rsid w:val="00814CED"/>
    <w:rsid w:val="00815478"/>
    <w:rsid w:val="008155F3"/>
    <w:rsid w:val="00816361"/>
    <w:rsid w:val="00816378"/>
    <w:rsid w:val="00816E1B"/>
    <w:rsid w:val="00817A49"/>
    <w:rsid w:val="00817B8C"/>
    <w:rsid w:val="00821E26"/>
    <w:rsid w:val="008222AC"/>
    <w:rsid w:val="008227C4"/>
    <w:rsid w:val="0082345B"/>
    <w:rsid w:val="008241E2"/>
    <w:rsid w:val="00825BD2"/>
    <w:rsid w:val="00825E27"/>
    <w:rsid w:val="0082659E"/>
    <w:rsid w:val="00827D45"/>
    <w:rsid w:val="00830376"/>
    <w:rsid w:val="008317DA"/>
    <w:rsid w:val="00831FF4"/>
    <w:rsid w:val="008321AD"/>
    <w:rsid w:val="00832ED5"/>
    <w:rsid w:val="00833609"/>
    <w:rsid w:val="00833E0D"/>
    <w:rsid w:val="00834BCD"/>
    <w:rsid w:val="00835A16"/>
    <w:rsid w:val="00835AB4"/>
    <w:rsid w:val="00835C82"/>
    <w:rsid w:val="008362A6"/>
    <w:rsid w:val="008363C7"/>
    <w:rsid w:val="00836AE7"/>
    <w:rsid w:val="00836EA3"/>
    <w:rsid w:val="00837743"/>
    <w:rsid w:val="00837E94"/>
    <w:rsid w:val="008405F8"/>
    <w:rsid w:val="008406D3"/>
    <w:rsid w:val="00840CA8"/>
    <w:rsid w:val="00841676"/>
    <w:rsid w:val="00842774"/>
    <w:rsid w:val="00842E90"/>
    <w:rsid w:val="008440F1"/>
    <w:rsid w:val="0084416C"/>
    <w:rsid w:val="008455CB"/>
    <w:rsid w:val="0084564E"/>
    <w:rsid w:val="00845C33"/>
    <w:rsid w:val="00846610"/>
    <w:rsid w:val="008475AE"/>
    <w:rsid w:val="00850425"/>
    <w:rsid w:val="00850596"/>
    <w:rsid w:val="008507A7"/>
    <w:rsid w:val="00850AA8"/>
    <w:rsid w:val="00850D52"/>
    <w:rsid w:val="0085164A"/>
    <w:rsid w:val="00851CB1"/>
    <w:rsid w:val="00852D60"/>
    <w:rsid w:val="00852E15"/>
    <w:rsid w:val="008532EE"/>
    <w:rsid w:val="00853334"/>
    <w:rsid w:val="008539D2"/>
    <w:rsid w:val="008540D7"/>
    <w:rsid w:val="0085549E"/>
    <w:rsid w:val="008568D9"/>
    <w:rsid w:val="00856AD3"/>
    <w:rsid w:val="00857711"/>
    <w:rsid w:val="00857756"/>
    <w:rsid w:val="00857783"/>
    <w:rsid w:val="00857C7E"/>
    <w:rsid w:val="00857F16"/>
    <w:rsid w:val="00860134"/>
    <w:rsid w:val="00860735"/>
    <w:rsid w:val="00860EB6"/>
    <w:rsid w:val="008616BF"/>
    <w:rsid w:val="008618D7"/>
    <w:rsid w:val="0086271C"/>
    <w:rsid w:val="00862A42"/>
    <w:rsid w:val="00862BEF"/>
    <w:rsid w:val="008645BF"/>
    <w:rsid w:val="0086473B"/>
    <w:rsid w:val="0086482A"/>
    <w:rsid w:val="00864A4D"/>
    <w:rsid w:val="00864F64"/>
    <w:rsid w:val="008654E6"/>
    <w:rsid w:val="008656A9"/>
    <w:rsid w:val="0086653F"/>
    <w:rsid w:val="00866FF9"/>
    <w:rsid w:val="008700FB"/>
    <w:rsid w:val="00870A03"/>
    <w:rsid w:val="00870AC7"/>
    <w:rsid w:val="00871649"/>
    <w:rsid w:val="00872AE4"/>
    <w:rsid w:val="00873561"/>
    <w:rsid w:val="00873F63"/>
    <w:rsid w:val="00874088"/>
    <w:rsid w:val="00875108"/>
    <w:rsid w:val="00875209"/>
    <w:rsid w:val="00876F35"/>
    <w:rsid w:val="00877A84"/>
    <w:rsid w:val="0088008B"/>
    <w:rsid w:val="00880F2A"/>
    <w:rsid w:val="00881288"/>
    <w:rsid w:val="00881636"/>
    <w:rsid w:val="00881780"/>
    <w:rsid w:val="00881CA0"/>
    <w:rsid w:val="00884011"/>
    <w:rsid w:val="008844D8"/>
    <w:rsid w:val="00884E4F"/>
    <w:rsid w:val="0088508B"/>
    <w:rsid w:val="00885422"/>
    <w:rsid w:val="00886789"/>
    <w:rsid w:val="008869B7"/>
    <w:rsid w:val="00887D74"/>
    <w:rsid w:val="00890075"/>
    <w:rsid w:val="0089080A"/>
    <w:rsid w:val="00890E30"/>
    <w:rsid w:val="00890EEA"/>
    <w:rsid w:val="00891B5B"/>
    <w:rsid w:val="00891E88"/>
    <w:rsid w:val="00892F0D"/>
    <w:rsid w:val="00893080"/>
    <w:rsid w:val="008949C0"/>
    <w:rsid w:val="00894A41"/>
    <w:rsid w:val="00894E3B"/>
    <w:rsid w:val="00895319"/>
    <w:rsid w:val="00895F0D"/>
    <w:rsid w:val="008969F5"/>
    <w:rsid w:val="00896F6B"/>
    <w:rsid w:val="00896F9E"/>
    <w:rsid w:val="00897969"/>
    <w:rsid w:val="00897B62"/>
    <w:rsid w:val="008A0121"/>
    <w:rsid w:val="008A052E"/>
    <w:rsid w:val="008A06EC"/>
    <w:rsid w:val="008A0DF8"/>
    <w:rsid w:val="008A3135"/>
    <w:rsid w:val="008A3802"/>
    <w:rsid w:val="008A3C8A"/>
    <w:rsid w:val="008A4251"/>
    <w:rsid w:val="008A45B8"/>
    <w:rsid w:val="008A48BF"/>
    <w:rsid w:val="008A58C6"/>
    <w:rsid w:val="008A5BE2"/>
    <w:rsid w:val="008A5D70"/>
    <w:rsid w:val="008A6C1A"/>
    <w:rsid w:val="008A77F4"/>
    <w:rsid w:val="008B0116"/>
    <w:rsid w:val="008B153A"/>
    <w:rsid w:val="008B1662"/>
    <w:rsid w:val="008B2925"/>
    <w:rsid w:val="008B2DE9"/>
    <w:rsid w:val="008B32CC"/>
    <w:rsid w:val="008B3BED"/>
    <w:rsid w:val="008B45E2"/>
    <w:rsid w:val="008B4908"/>
    <w:rsid w:val="008B4BA4"/>
    <w:rsid w:val="008B5181"/>
    <w:rsid w:val="008B5FB4"/>
    <w:rsid w:val="008B66DE"/>
    <w:rsid w:val="008B6E02"/>
    <w:rsid w:val="008B6E98"/>
    <w:rsid w:val="008B6F81"/>
    <w:rsid w:val="008B754D"/>
    <w:rsid w:val="008C0890"/>
    <w:rsid w:val="008C134D"/>
    <w:rsid w:val="008C1422"/>
    <w:rsid w:val="008C144D"/>
    <w:rsid w:val="008C1876"/>
    <w:rsid w:val="008C1E2D"/>
    <w:rsid w:val="008C400B"/>
    <w:rsid w:val="008C41EB"/>
    <w:rsid w:val="008C4814"/>
    <w:rsid w:val="008C4839"/>
    <w:rsid w:val="008C49F1"/>
    <w:rsid w:val="008C503E"/>
    <w:rsid w:val="008C5AA8"/>
    <w:rsid w:val="008C5DE8"/>
    <w:rsid w:val="008C744A"/>
    <w:rsid w:val="008C74F7"/>
    <w:rsid w:val="008C7611"/>
    <w:rsid w:val="008D04CA"/>
    <w:rsid w:val="008D0DD1"/>
    <w:rsid w:val="008D0ECA"/>
    <w:rsid w:val="008D108F"/>
    <w:rsid w:val="008D1511"/>
    <w:rsid w:val="008D2488"/>
    <w:rsid w:val="008D2A27"/>
    <w:rsid w:val="008D2C26"/>
    <w:rsid w:val="008D3401"/>
    <w:rsid w:val="008D39BE"/>
    <w:rsid w:val="008D3E29"/>
    <w:rsid w:val="008D4609"/>
    <w:rsid w:val="008D487E"/>
    <w:rsid w:val="008D4CAB"/>
    <w:rsid w:val="008D4EDF"/>
    <w:rsid w:val="008D50BC"/>
    <w:rsid w:val="008D5571"/>
    <w:rsid w:val="008D5AA0"/>
    <w:rsid w:val="008D70B5"/>
    <w:rsid w:val="008D7C11"/>
    <w:rsid w:val="008E029C"/>
    <w:rsid w:val="008E095A"/>
    <w:rsid w:val="008E0C20"/>
    <w:rsid w:val="008E1928"/>
    <w:rsid w:val="008E1A73"/>
    <w:rsid w:val="008E1CF4"/>
    <w:rsid w:val="008E30CB"/>
    <w:rsid w:val="008E49B3"/>
    <w:rsid w:val="008E5969"/>
    <w:rsid w:val="008E5EEE"/>
    <w:rsid w:val="008E6802"/>
    <w:rsid w:val="008E76F6"/>
    <w:rsid w:val="008E7C8D"/>
    <w:rsid w:val="008E7E95"/>
    <w:rsid w:val="008F04F4"/>
    <w:rsid w:val="008F0D13"/>
    <w:rsid w:val="008F0EBE"/>
    <w:rsid w:val="008F10A8"/>
    <w:rsid w:val="008F1819"/>
    <w:rsid w:val="008F1E63"/>
    <w:rsid w:val="008F3490"/>
    <w:rsid w:val="008F34CA"/>
    <w:rsid w:val="008F3E46"/>
    <w:rsid w:val="008F40EF"/>
    <w:rsid w:val="008F4349"/>
    <w:rsid w:val="008F477D"/>
    <w:rsid w:val="008F479C"/>
    <w:rsid w:val="008F526C"/>
    <w:rsid w:val="008F5667"/>
    <w:rsid w:val="008F664F"/>
    <w:rsid w:val="008F6A30"/>
    <w:rsid w:val="008F71DD"/>
    <w:rsid w:val="008F7431"/>
    <w:rsid w:val="008F7511"/>
    <w:rsid w:val="008F79A2"/>
    <w:rsid w:val="008F7DC1"/>
    <w:rsid w:val="009001AC"/>
    <w:rsid w:val="009003FC"/>
    <w:rsid w:val="00901FD6"/>
    <w:rsid w:val="00902064"/>
    <w:rsid w:val="00902A09"/>
    <w:rsid w:val="00902DAF"/>
    <w:rsid w:val="009033C0"/>
    <w:rsid w:val="0090379D"/>
    <w:rsid w:val="00903E86"/>
    <w:rsid w:val="0090409C"/>
    <w:rsid w:val="009043AE"/>
    <w:rsid w:val="00905BC5"/>
    <w:rsid w:val="00905E87"/>
    <w:rsid w:val="00906B0B"/>
    <w:rsid w:val="009072EB"/>
    <w:rsid w:val="0090742E"/>
    <w:rsid w:val="009074B1"/>
    <w:rsid w:val="009104EA"/>
    <w:rsid w:val="00910E9F"/>
    <w:rsid w:val="00911433"/>
    <w:rsid w:val="009117C5"/>
    <w:rsid w:val="00911F2D"/>
    <w:rsid w:val="00912C8D"/>
    <w:rsid w:val="009151E0"/>
    <w:rsid w:val="0091523B"/>
    <w:rsid w:val="00916931"/>
    <w:rsid w:val="0091743F"/>
    <w:rsid w:val="009177C3"/>
    <w:rsid w:val="0092027E"/>
    <w:rsid w:val="009203D0"/>
    <w:rsid w:val="009214FC"/>
    <w:rsid w:val="00921CEE"/>
    <w:rsid w:val="00922A00"/>
    <w:rsid w:val="00922A1F"/>
    <w:rsid w:val="00922CED"/>
    <w:rsid w:val="00922E17"/>
    <w:rsid w:val="0092351B"/>
    <w:rsid w:val="0092393D"/>
    <w:rsid w:val="00924A0C"/>
    <w:rsid w:val="00926A8D"/>
    <w:rsid w:val="00926E8F"/>
    <w:rsid w:val="00930539"/>
    <w:rsid w:val="009308E6"/>
    <w:rsid w:val="00930EB6"/>
    <w:rsid w:val="0093165E"/>
    <w:rsid w:val="00931749"/>
    <w:rsid w:val="009324B9"/>
    <w:rsid w:val="00932B16"/>
    <w:rsid w:val="00933470"/>
    <w:rsid w:val="00933A5A"/>
    <w:rsid w:val="00933E39"/>
    <w:rsid w:val="009355DA"/>
    <w:rsid w:val="00936B14"/>
    <w:rsid w:val="00937334"/>
    <w:rsid w:val="00937373"/>
    <w:rsid w:val="009400E6"/>
    <w:rsid w:val="00940B1B"/>
    <w:rsid w:val="00940F93"/>
    <w:rsid w:val="0094124A"/>
    <w:rsid w:val="0094143D"/>
    <w:rsid w:val="00941A9E"/>
    <w:rsid w:val="00942BED"/>
    <w:rsid w:val="00942FAE"/>
    <w:rsid w:val="0094301A"/>
    <w:rsid w:val="00943093"/>
    <w:rsid w:val="0094405E"/>
    <w:rsid w:val="0094430D"/>
    <w:rsid w:val="00944752"/>
    <w:rsid w:val="00944DB1"/>
    <w:rsid w:val="00944EDE"/>
    <w:rsid w:val="0094564B"/>
    <w:rsid w:val="00945D2E"/>
    <w:rsid w:val="009502DE"/>
    <w:rsid w:val="009510A6"/>
    <w:rsid w:val="00951662"/>
    <w:rsid w:val="0095173E"/>
    <w:rsid w:val="00951D97"/>
    <w:rsid w:val="00952A80"/>
    <w:rsid w:val="009534F8"/>
    <w:rsid w:val="00953DF3"/>
    <w:rsid w:val="009552F8"/>
    <w:rsid w:val="0095550E"/>
    <w:rsid w:val="009558A9"/>
    <w:rsid w:val="0095607F"/>
    <w:rsid w:val="009568BC"/>
    <w:rsid w:val="009572C4"/>
    <w:rsid w:val="00960678"/>
    <w:rsid w:val="009606FB"/>
    <w:rsid w:val="00960AF7"/>
    <w:rsid w:val="00961025"/>
    <w:rsid w:val="00964BB5"/>
    <w:rsid w:val="00964BFD"/>
    <w:rsid w:val="00966C93"/>
    <w:rsid w:val="00966EE7"/>
    <w:rsid w:val="00967278"/>
    <w:rsid w:val="00967D37"/>
    <w:rsid w:val="009705F9"/>
    <w:rsid w:val="0097119A"/>
    <w:rsid w:val="0097156B"/>
    <w:rsid w:val="00971649"/>
    <w:rsid w:val="00972088"/>
    <w:rsid w:val="009724BB"/>
    <w:rsid w:val="00972A65"/>
    <w:rsid w:val="00972D61"/>
    <w:rsid w:val="00973D54"/>
    <w:rsid w:val="00973F8C"/>
    <w:rsid w:val="00974777"/>
    <w:rsid w:val="00974888"/>
    <w:rsid w:val="009757D5"/>
    <w:rsid w:val="009761C3"/>
    <w:rsid w:val="00976529"/>
    <w:rsid w:val="009765C8"/>
    <w:rsid w:val="00976B7E"/>
    <w:rsid w:val="00977ACD"/>
    <w:rsid w:val="00980197"/>
    <w:rsid w:val="0098067E"/>
    <w:rsid w:val="009810E3"/>
    <w:rsid w:val="00981895"/>
    <w:rsid w:val="00981FF3"/>
    <w:rsid w:val="00982BA2"/>
    <w:rsid w:val="00983405"/>
    <w:rsid w:val="00984C32"/>
    <w:rsid w:val="0098530B"/>
    <w:rsid w:val="009856F7"/>
    <w:rsid w:val="009862A8"/>
    <w:rsid w:val="0098645D"/>
    <w:rsid w:val="009901F9"/>
    <w:rsid w:val="0099033E"/>
    <w:rsid w:val="00990E95"/>
    <w:rsid w:val="00992B12"/>
    <w:rsid w:val="009934ED"/>
    <w:rsid w:val="00993897"/>
    <w:rsid w:val="00993A34"/>
    <w:rsid w:val="009948DA"/>
    <w:rsid w:val="00994995"/>
    <w:rsid w:val="00995639"/>
    <w:rsid w:val="00996137"/>
    <w:rsid w:val="009963E1"/>
    <w:rsid w:val="00996DED"/>
    <w:rsid w:val="00997190"/>
    <w:rsid w:val="009976CE"/>
    <w:rsid w:val="009976D3"/>
    <w:rsid w:val="00997883"/>
    <w:rsid w:val="009A2A8B"/>
    <w:rsid w:val="009A2C2D"/>
    <w:rsid w:val="009A2DB4"/>
    <w:rsid w:val="009A4685"/>
    <w:rsid w:val="009A575F"/>
    <w:rsid w:val="009B00C5"/>
    <w:rsid w:val="009B0B26"/>
    <w:rsid w:val="009B1341"/>
    <w:rsid w:val="009B1446"/>
    <w:rsid w:val="009B1FCB"/>
    <w:rsid w:val="009B267E"/>
    <w:rsid w:val="009B3458"/>
    <w:rsid w:val="009B352C"/>
    <w:rsid w:val="009B4902"/>
    <w:rsid w:val="009B5BCA"/>
    <w:rsid w:val="009B5ECB"/>
    <w:rsid w:val="009B604F"/>
    <w:rsid w:val="009B71E5"/>
    <w:rsid w:val="009B728E"/>
    <w:rsid w:val="009B7AEA"/>
    <w:rsid w:val="009C013F"/>
    <w:rsid w:val="009C0ED1"/>
    <w:rsid w:val="009C11B1"/>
    <w:rsid w:val="009C14EB"/>
    <w:rsid w:val="009C1D27"/>
    <w:rsid w:val="009C26AD"/>
    <w:rsid w:val="009C2BE2"/>
    <w:rsid w:val="009C31A7"/>
    <w:rsid w:val="009C3670"/>
    <w:rsid w:val="009C3DCE"/>
    <w:rsid w:val="009C478D"/>
    <w:rsid w:val="009C6A5C"/>
    <w:rsid w:val="009D0630"/>
    <w:rsid w:val="009D140C"/>
    <w:rsid w:val="009D1FEE"/>
    <w:rsid w:val="009D287D"/>
    <w:rsid w:val="009D2B4F"/>
    <w:rsid w:val="009D3359"/>
    <w:rsid w:val="009D3807"/>
    <w:rsid w:val="009D3AA6"/>
    <w:rsid w:val="009D4589"/>
    <w:rsid w:val="009D5100"/>
    <w:rsid w:val="009D53A4"/>
    <w:rsid w:val="009D5423"/>
    <w:rsid w:val="009D6B94"/>
    <w:rsid w:val="009D7C54"/>
    <w:rsid w:val="009D7EDE"/>
    <w:rsid w:val="009E0DB0"/>
    <w:rsid w:val="009E0E6A"/>
    <w:rsid w:val="009E26FE"/>
    <w:rsid w:val="009E2C21"/>
    <w:rsid w:val="009E2DAD"/>
    <w:rsid w:val="009E4C6F"/>
    <w:rsid w:val="009E5643"/>
    <w:rsid w:val="009E567C"/>
    <w:rsid w:val="009E5B8E"/>
    <w:rsid w:val="009E6618"/>
    <w:rsid w:val="009E7C36"/>
    <w:rsid w:val="009E7F6E"/>
    <w:rsid w:val="009F00B6"/>
    <w:rsid w:val="009F060E"/>
    <w:rsid w:val="009F0BC4"/>
    <w:rsid w:val="009F1505"/>
    <w:rsid w:val="009F2048"/>
    <w:rsid w:val="009F2107"/>
    <w:rsid w:val="009F259E"/>
    <w:rsid w:val="009F312C"/>
    <w:rsid w:val="009F31D9"/>
    <w:rsid w:val="009F34AE"/>
    <w:rsid w:val="009F374D"/>
    <w:rsid w:val="009F3986"/>
    <w:rsid w:val="009F6657"/>
    <w:rsid w:val="009F7D0D"/>
    <w:rsid w:val="00A001FB"/>
    <w:rsid w:val="00A0059A"/>
    <w:rsid w:val="00A00A31"/>
    <w:rsid w:val="00A00CB6"/>
    <w:rsid w:val="00A014BB"/>
    <w:rsid w:val="00A01E17"/>
    <w:rsid w:val="00A022B9"/>
    <w:rsid w:val="00A0253C"/>
    <w:rsid w:val="00A027F9"/>
    <w:rsid w:val="00A02822"/>
    <w:rsid w:val="00A02EF3"/>
    <w:rsid w:val="00A04AC4"/>
    <w:rsid w:val="00A04DFD"/>
    <w:rsid w:val="00A05264"/>
    <w:rsid w:val="00A05A59"/>
    <w:rsid w:val="00A05E20"/>
    <w:rsid w:val="00A05F9B"/>
    <w:rsid w:val="00A065F9"/>
    <w:rsid w:val="00A11AE5"/>
    <w:rsid w:val="00A11C00"/>
    <w:rsid w:val="00A140B3"/>
    <w:rsid w:val="00A145EF"/>
    <w:rsid w:val="00A1581A"/>
    <w:rsid w:val="00A1590E"/>
    <w:rsid w:val="00A16F09"/>
    <w:rsid w:val="00A2045C"/>
    <w:rsid w:val="00A20DD4"/>
    <w:rsid w:val="00A212ED"/>
    <w:rsid w:val="00A21342"/>
    <w:rsid w:val="00A21C49"/>
    <w:rsid w:val="00A21CD5"/>
    <w:rsid w:val="00A22BE5"/>
    <w:rsid w:val="00A232A8"/>
    <w:rsid w:val="00A23528"/>
    <w:rsid w:val="00A23DBE"/>
    <w:rsid w:val="00A23DEB"/>
    <w:rsid w:val="00A24726"/>
    <w:rsid w:val="00A257B4"/>
    <w:rsid w:val="00A25B4A"/>
    <w:rsid w:val="00A27854"/>
    <w:rsid w:val="00A279A4"/>
    <w:rsid w:val="00A27E4C"/>
    <w:rsid w:val="00A3157C"/>
    <w:rsid w:val="00A3191B"/>
    <w:rsid w:val="00A31D76"/>
    <w:rsid w:val="00A325A4"/>
    <w:rsid w:val="00A32E4E"/>
    <w:rsid w:val="00A347C3"/>
    <w:rsid w:val="00A34812"/>
    <w:rsid w:val="00A34849"/>
    <w:rsid w:val="00A35C29"/>
    <w:rsid w:val="00A35F5F"/>
    <w:rsid w:val="00A3607F"/>
    <w:rsid w:val="00A36340"/>
    <w:rsid w:val="00A368BD"/>
    <w:rsid w:val="00A36E08"/>
    <w:rsid w:val="00A36F29"/>
    <w:rsid w:val="00A370EA"/>
    <w:rsid w:val="00A371C3"/>
    <w:rsid w:val="00A403A2"/>
    <w:rsid w:val="00A40FC9"/>
    <w:rsid w:val="00A415AF"/>
    <w:rsid w:val="00A422A2"/>
    <w:rsid w:val="00A4381A"/>
    <w:rsid w:val="00A43873"/>
    <w:rsid w:val="00A4387D"/>
    <w:rsid w:val="00A442AD"/>
    <w:rsid w:val="00A443DA"/>
    <w:rsid w:val="00A44CF0"/>
    <w:rsid w:val="00A456A3"/>
    <w:rsid w:val="00A456DF"/>
    <w:rsid w:val="00A462A7"/>
    <w:rsid w:val="00A46F8C"/>
    <w:rsid w:val="00A46FD6"/>
    <w:rsid w:val="00A470EA"/>
    <w:rsid w:val="00A47687"/>
    <w:rsid w:val="00A500CE"/>
    <w:rsid w:val="00A5110B"/>
    <w:rsid w:val="00A52DED"/>
    <w:rsid w:val="00A530A8"/>
    <w:rsid w:val="00A532C6"/>
    <w:rsid w:val="00A534C2"/>
    <w:rsid w:val="00A54D9E"/>
    <w:rsid w:val="00A55F15"/>
    <w:rsid w:val="00A562DC"/>
    <w:rsid w:val="00A57606"/>
    <w:rsid w:val="00A605BF"/>
    <w:rsid w:val="00A61FEE"/>
    <w:rsid w:val="00A6219B"/>
    <w:rsid w:val="00A6266E"/>
    <w:rsid w:val="00A62D58"/>
    <w:rsid w:val="00A630D0"/>
    <w:rsid w:val="00A6343F"/>
    <w:rsid w:val="00A6362C"/>
    <w:rsid w:val="00A63738"/>
    <w:rsid w:val="00A639B8"/>
    <w:rsid w:val="00A6476B"/>
    <w:rsid w:val="00A65999"/>
    <w:rsid w:val="00A65E18"/>
    <w:rsid w:val="00A66764"/>
    <w:rsid w:val="00A66C66"/>
    <w:rsid w:val="00A66F33"/>
    <w:rsid w:val="00A67632"/>
    <w:rsid w:val="00A67F82"/>
    <w:rsid w:val="00A704A1"/>
    <w:rsid w:val="00A708DF"/>
    <w:rsid w:val="00A70C97"/>
    <w:rsid w:val="00A71766"/>
    <w:rsid w:val="00A7181D"/>
    <w:rsid w:val="00A723FB"/>
    <w:rsid w:val="00A724C7"/>
    <w:rsid w:val="00A730DC"/>
    <w:rsid w:val="00A7387E"/>
    <w:rsid w:val="00A7469D"/>
    <w:rsid w:val="00A74FBA"/>
    <w:rsid w:val="00A76CD2"/>
    <w:rsid w:val="00A776D7"/>
    <w:rsid w:val="00A777A4"/>
    <w:rsid w:val="00A77C9C"/>
    <w:rsid w:val="00A80464"/>
    <w:rsid w:val="00A80521"/>
    <w:rsid w:val="00A80A30"/>
    <w:rsid w:val="00A81E38"/>
    <w:rsid w:val="00A82B7B"/>
    <w:rsid w:val="00A84EB7"/>
    <w:rsid w:val="00A85529"/>
    <w:rsid w:val="00A86226"/>
    <w:rsid w:val="00A91A6D"/>
    <w:rsid w:val="00A91CE2"/>
    <w:rsid w:val="00A94F17"/>
    <w:rsid w:val="00A95815"/>
    <w:rsid w:val="00A95F63"/>
    <w:rsid w:val="00A9614E"/>
    <w:rsid w:val="00A967ED"/>
    <w:rsid w:val="00A96E6E"/>
    <w:rsid w:val="00A970AA"/>
    <w:rsid w:val="00A977B6"/>
    <w:rsid w:val="00A97E8F"/>
    <w:rsid w:val="00A97ECD"/>
    <w:rsid w:val="00AA087F"/>
    <w:rsid w:val="00AA12BB"/>
    <w:rsid w:val="00AA1918"/>
    <w:rsid w:val="00AA34A1"/>
    <w:rsid w:val="00AA3F66"/>
    <w:rsid w:val="00AA746F"/>
    <w:rsid w:val="00AA7F8D"/>
    <w:rsid w:val="00AA7FC2"/>
    <w:rsid w:val="00AB0214"/>
    <w:rsid w:val="00AB162E"/>
    <w:rsid w:val="00AB2F55"/>
    <w:rsid w:val="00AB33E4"/>
    <w:rsid w:val="00AB406E"/>
    <w:rsid w:val="00AB4BF0"/>
    <w:rsid w:val="00AB5E16"/>
    <w:rsid w:val="00AC1170"/>
    <w:rsid w:val="00AC25DD"/>
    <w:rsid w:val="00AC294F"/>
    <w:rsid w:val="00AC2E2D"/>
    <w:rsid w:val="00AC3157"/>
    <w:rsid w:val="00AC4458"/>
    <w:rsid w:val="00AC5C9E"/>
    <w:rsid w:val="00AC7105"/>
    <w:rsid w:val="00AC7862"/>
    <w:rsid w:val="00AC7C5C"/>
    <w:rsid w:val="00AC7D2F"/>
    <w:rsid w:val="00AD01A2"/>
    <w:rsid w:val="00AD1059"/>
    <w:rsid w:val="00AD1374"/>
    <w:rsid w:val="00AD1DED"/>
    <w:rsid w:val="00AD2F0D"/>
    <w:rsid w:val="00AD5901"/>
    <w:rsid w:val="00AD5982"/>
    <w:rsid w:val="00AD68D4"/>
    <w:rsid w:val="00AD6C86"/>
    <w:rsid w:val="00AD79B1"/>
    <w:rsid w:val="00AD7A6E"/>
    <w:rsid w:val="00AE0615"/>
    <w:rsid w:val="00AE1019"/>
    <w:rsid w:val="00AE1989"/>
    <w:rsid w:val="00AE1B7D"/>
    <w:rsid w:val="00AE23B6"/>
    <w:rsid w:val="00AE241B"/>
    <w:rsid w:val="00AE4162"/>
    <w:rsid w:val="00AE4610"/>
    <w:rsid w:val="00AE4F83"/>
    <w:rsid w:val="00AE597D"/>
    <w:rsid w:val="00AE5B1C"/>
    <w:rsid w:val="00AE6A15"/>
    <w:rsid w:val="00AE71CA"/>
    <w:rsid w:val="00AF0E73"/>
    <w:rsid w:val="00AF14DD"/>
    <w:rsid w:val="00AF1DFD"/>
    <w:rsid w:val="00AF1EF9"/>
    <w:rsid w:val="00AF1F9C"/>
    <w:rsid w:val="00AF21EB"/>
    <w:rsid w:val="00AF2B10"/>
    <w:rsid w:val="00AF2BA3"/>
    <w:rsid w:val="00AF435E"/>
    <w:rsid w:val="00AF45E0"/>
    <w:rsid w:val="00AF4CC1"/>
    <w:rsid w:val="00B00700"/>
    <w:rsid w:val="00B00C14"/>
    <w:rsid w:val="00B01536"/>
    <w:rsid w:val="00B0230A"/>
    <w:rsid w:val="00B03D5F"/>
    <w:rsid w:val="00B05883"/>
    <w:rsid w:val="00B06D89"/>
    <w:rsid w:val="00B072EA"/>
    <w:rsid w:val="00B104C8"/>
    <w:rsid w:val="00B10AA3"/>
    <w:rsid w:val="00B111ED"/>
    <w:rsid w:val="00B117BC"/>
    <w:rsid w:val="00B11821"/>
    <w:rsid w:val="00B1195D"/>
    <w:rsid w:val="00B131A9"/>
    <w:rsid w:val="00B13221"/>
    <w:rsid w:val="00B134D5"/>
    <w:rsid w:val="00B164C2"/>
    <w:rsid w:val="00B164C4"/>
    <w:rsid w:val="00B16B9E"/>
    <w:rsid w:val="00B172B3"/>
    <w:rsid w:val="00B17753"/>
    <w:rsid w:val="00B20321"/>
    <w:rsid w:val="00B2105F"/>
    <w:rsid w:val="00B2134F"/>
    <w:rsid w:val="00B2167E"/>
    <w:rsid w:val="00B21C02"/>
    <w:rsid w:val="00B21E3A"/>
    <w:rsid w:val="00B22B35"/>
    <w:rsid w:val="00B233F1"/>
    <w:rsid w:val="00B24058"/>
    <w:rsid w:val="00B249F5"/>
    <w:rsid w:val="00B25815"/>
    <w:rsid w:val="00B26916"/>
    <w:rsid w:val="00B273DA"/>
    <w:rsid w:val="00B27940"/>
    <w:rsid w:val="00B27A59"/>
    <w:rsid w:val="00B27EFE"/>
    <w:rsid w:val="00B30227"/>
    <w:rsid w:val="00B30C4E"/>
    <w:rsid w:val="00B30E28"/>
    <w:rsid w:val="00B31384"/>
    <w:rsid w:val="00B31F34"/>
    <w:rsid w:val="00B3239E"/>
    <w:rsid w:val="00B325EF"/>
    <w:rsid w:val="00B32F8B"/>
    <w:rsid w:val="00B331D0"/>
    <w:rsid w:val="00B34496"/>
    <w:rsid w:val="00B3513F"/>
    <w:rsid w:val="00B35CEE"/>
    <w:rsid w:val="00B40167"/>
    <w:rsid w:val="00B4016C"/>
    <w:rsid w:val="00B40FC6"/>
    <w:rsid w:val="00B4209D"/>
    <w:rsid w:val="00B420C5"/>
    <w:rsid w:val="00B42959"/>
    <w:rsid w:val="00B437DD"/>
    <w:rsid w:val="00B43A68"/>
    <w:rsid w:val="00B4461B"/>
    <w:rsid w:val="00B44819"/>
    <w:rsid w:val="00B44B17"/>
    <w:rsid w:val="00B4539B"/>
    <w:rsid w:val="00B4567B"/>
    <w:rsid w:val="00B45C32"/>
    <w:rsid w:val="00B45E55"/>
    <w:rsid w:val="00B4677E"/>
    <w:rsid w:val="00B47C48"/>
    <w:rsid w:val="00B501F1"/>
    <w:rsid w:val="00B506C1"/>
    <w:rsid w:val="00B50B9C"/>
    <w:rsid w:val="00B513A2"/>
    <w:rsid w:val="00B51CF5"/>
    <w:rsid w:val="00B528CC"/>
    <w:rsid w:val="00B53304"/>
    <w:rsid w:val="00B538C7"/>
    <w:rsid w:val="00B54023"/>
    <w:rsid w:val="00B54334"/>
    <w:rsid w:val="00B54594"/>
    <w:rsid w:val="00B552C8"/>
    <w:rsid w:val="00B55548"/>
    <w:rsid w:val="00B558E4"/>
    <w:rsid w:val="00B565D6"/>
    <w:rsid w:val="00B577BF"/>
    <w:rsid w:val="00B57A6D"/>
    <w:rsid w:val="00B57AE1"/>
    <w:rsid w:val="00B57E4B"/>
    <w:rsid w:val="00B57EAA"/>
    <w:rsid w:val="00B6066F"/>
    <w:rsid w:val="00B60D27"/>
    <w:rsid w:val="00B60DF1"/>
    <w:rsid w:val="00B610B5"/>
    <w:rsid w:val="00B62CAB"/>
    <w:rsid w:val="00B63F29"/>
    <w:rsid w:val="00B64195"/>
    <w:rsid w:val="00B65294"/>
    <w:rsid w:val="00B65423"/>
    <w:rsid w:val="00B662E8"/>
    <w:rsid w:val="00B679C0"/>
    <w:rsid w:val="00B703E7"/>
    <w:rsid w:val="00B70928"/>
    <w:rsid w:val="00B70A63"/>
    <w:rsid w:val="00B70C01"/>
    <w:rsid w:val="00B7154D"/>
    <w:rsid w:val="00B71AA6"/>
    <w:rsid w:val="00B722A3"/>
    <w:rsid w:val="00B726CD"/>
    <w:rsid w:val="00B73408"/>
    <w:rsid w:val="00B74009"/>
    <w:rsid w:val="00B746E2"/>
    <w:rsid w:val="00B74B2E"/>
    <w:rsid w:val="00B74C47"/>
    <w:rsid w:val="00B757E7"/>
    <w:rsid w:val="00B8031B"/>
    <w:rsid w:val="00B81131"/>
    <w:rsid w:val="00B813A0"/>
    <w:rsid w:val="00B813A5"/>
    <w:rsid w:val="00B81AD4"/>
    <w:rsid w:val="00B82B8B"/>
    <w:rsid w:val="00B83031"/>
    <w:rsid w:val="00B83371"/>
    <w:rsid w:val="00B85073"/>
    <w:rsid w:val="00B8548E"/>
    <w:rsid w:val="00B868BB"/>
    <w:rsid w:val="00B87B7C"/>
    <w:rsid w:val="00B87C72"/>
    <w:rsid w:val="00B90E71"/>
    <w:rsid w:val="00B91592"/>
    <w:rsid w:val="00B91CDA"/>
    <w:rsid w:val="00B921A8"/>
    <w:rsid w:val="00B9260F"/>
    <w:rsid w:val="00B92966"/>
    <w:rsid w:val="00B93321"/>
    <w:rsid w:val="00B9351B"/>
    <w:rsid w:val="00B94325"/>
    <w:rsid w:val="00B94F0F"/>
    <w:rsid w:val="00B96186"/>
    <w:rsid w:val="00B961EC"/>
    <w:rsid w:val="00B966C0"/>
    <w:rsid w:val="00B97C6C"/>
    <w:rsid w:val="00B97C84"/>
    <w:rsid w:val="00B97ED2"/>
    <w:rsid w:val="00BA09E2"/>
    <w:rsid w:val="00BA0B15"/>
    <w:rsid w:val="00BA0C9E"/>
    <w:rsid w:val="00BA121E"/>
    <w:rsid w:val="00BA175E"/>
    <w:rsid w:val="00BA1C66"/>
    <w:rsid w:val="00BA37C6"/>
    <w:rsid w:val="00BA3811"/>
    <w:rsid w:val="00BA3A70"/>
    <w:rsid w:val="00BA3BFE"/>
    <w:rsid w:val="00BA5A02"/>
    <w:rsid w:val="00BA61DB"/>
    <w:rsid w:val="00BB033A"/>
    <w:rsid w:val="00BB2D11"/>
    <w:rsid w:val="00BB3285"/>
    <w:rsid w:val="00BB3BDD"/>
    <w:rsid w:val="00BB3C9F"/>
    <w:rsid w:val="00BB4486"/>
    <w:rsid w:val="00BB5B3E"/>
    <w:rsid w:val="00BB7153"/>
    <w:rsid w:val="00BB7226"/>
    <w:rsid w:val="00BB7E4D"/>
    <w:rsid w:val="00BC2B30"/>
    <w:rsid w:val="00BC3323"/>
    <w:rsid w:val="00BC38DA"/>
    <w:rsid w:val="00BC3D9D"/>
    <w:rsid w:val="00BC3EFC"/>
    <w:rsid w:val="00BC41A1"/>
    <w:rsid w:val="00BC554E"/>
    <w:rsid w:val="00BC5F9F"/>
    <w:rsid w:val="00BC600D"/>
    <w:rsid w:val="00BC6287"/>
    <w:rsid w:val="00BC6EB5"/>
    <w:rsid w:val="00BC7038"/>
    <w:rsid w:val="00BC7DA7"/>
    <w:rsid w:val="00BD0133"/>
    <w:rsid w:val="00BD023B"/>
    <w:rsid w:val="00BD0274"/>
    <w:rsid w:val="00BD02A4"/>
    <w:rsid w:val="00BD0C1D"/>
    <w:rsid w:val="00BD3872"/>
    <w:rsid w:val="00BD3B0C"/>
    <w:rsid w:val="00BD599A"/>
    <w:rsid w:val="00BD611B"/>
    <w:rsid w:val="00BD7979"/>
    <w:rsid w:val="00BD7ADC"/>
    <w:rsid w:val="00BD7B92"/>
    <w:rsid w:val="00BE0ADE"/>
    <w:rsid w:val="00BE22B7"/>
    <w:rsid w:val="00BE2948"/>
    <w:rsid w:val="00BE2DD3"/>
    <w:rsid w:val="00BE2E3A"/>
    <w:rsid w:val="00BE2E79"/>
    <w:rsid w:val="00BE33E1"/>
    <w:rsid w:val="00BE4BE9"/>
    <w:rsid w:val="00BE5075"/>
    <w:rsid w:val="00BE58AC"/>
    <w:rsid w:val="00BE62AC"/>
    <w:rsid w:val="00BE6760"/>
    <w:rsid w:val="00BE67B5"/>
    <w:rsid w:val="00BE76C4"/>
    <w:rsid w:val="00BE796F"/>
    <w:rsid w:val="00BF0C17"/>
    <w:rsid w:val="00BF0CA2"/>
    <w:rsid w:val="00BF1056"/>
    <w:rsid w:val="00BF1379"/>
    <w:rsid w:val="00BF2031"/>
    <w:rsid w:val="00BF360F"/>
    <w:rsid w:val="00BF363A"/>
    <w:rsid w:val="00BF3F0A"/>
    <w:rsid w:val="00BF4252"/>
    <w:rsid w:val="00BF78B5"/>
    <w:rsid w:val="00BF7F2E"/>
    <w:rsid w:val="00C00B5A"/>
    <w:rsid w:val="00C00F85"/>
    <w:rsid w:val="00C01117"/>
    <w:rsid w:val="00C016C5"/>
    <w:rsid w:val="00C025A5"/>
    <w:rsid w:val="00C025BF"/>
    <w:rsid w:val="00C02FA4"/>
    <w:rsid w:val="00C060D0"/>
    <w:rsid w:val="00C06CF4"/>
    <w:rsid w:val="00C06E6D"/>
    <w:rsid w:val="00C0709C"/>
    <w:rsid w:val="00C108A7"/>
    <w:rsid w:val="00C109CF"/>
    <w:rsid w:val="00C11B01"/>
    <w:rsid w:val="00C11D27"/>
    <w:rsid w:val="00C12511"/>
    <w:rsid w:val="00C12835"/>
    <w:rsid w:val="00C130A2"/>
    <w:rsid w:val="00C13465"/>
    <w:rsid w:val="00C13A46"/>
    <w:rsid w:val="00C143AA"/>
    <w:rsid w:val="00C15246"/>
    <w:rsid w:val="00C15F5F"/>
    <w:rsid w:val="00C16196"/>
    <w:rsid w:val="00C174F8"/>
    <w:rsid w:val="00C175DA"/>
    <w:rsid w:val="00C2124C"/>
    <w:rsid w:val="00C2153A"/>
    <w:rsid w:val="00C21769"/>
    <w:rsid w:val="00C21DB9"/>
    <w:rsid w:val="00C21F48"/>
    <w:rsid w:val="00C230AE"/>
    <w:rsid w:val="00C23389"/>
    <w:rsid w:val="00C235DB"/>
    <w:rsid w:val="00C23DFF"/>
    <w:rsid w:val="00C241C5"/>
    <w:rsid w:val="00C24283"/>
    <w:rsid w:val="00C26727"/>
    <w:rsid w:val="00C26D1E"/>
    <w:rsid w:val="00C27DB6"/>
    <w:rsid w:val="00C27F4D"/>
    <w:rsid w:val="00C27F67"/>
    <w:rsid w:val="00C30480"/>
    <w:rsid w:val="00C30DB4"/>
    <w:rsid w:val="00C30DE0"/>
    <w:rsid w:val="00C30FAE"/>
    <w:rsid w:val="00C311AA"/>
    <w:rsid w:val="00C3215A"/>
    <w:rsid w:val="00C32F9F"/>
    <w:rsid w:val="00C3452B"/>
    <w:rsid w:val="00C35AEE"/>
    <w:rsid w:val="00C37194"/>
    <w:rsid w:val="00C372DF"/>
    <w:rsid w:val="00C3741C"/>
    <w:rsid w:val="00C37F27"/>
    <w:rsid w:val="00C403B8"/>
    <w:rsid w:val="00C40444"/>
    <w:rsid w:val="00C41242"/>
    <w:rsid w:val="00C41B08"/>
    <w:rsid w:val="00C4238B"/>
    <w:rsid w:val="00C42431"/>
    <w:rsid w:val="00C42597"/>
    <w:rsid w:val="00C42F8A"/>
    <w:rsid w:val="00C43BE9"/>
    <w:rsid w:val="00C43C5A"/>
    <w:rsid w:val="00C47606"/>
    <w:rsid w:val="00C50557"/>
    <w:rsid w:val="00C50BCB"/>
    <w:rsid w:val="00C51622"/>
    <w:rsid w:val="00C51C7E"/>
    <w:rsid w:val="00C5278A"/>
    <w:rsid w:val="00C52FF1"/>
    <w:rsid w:val="00C5395F"/>
    <w:rsid w:val="00C545D9"/>
    <w:rsid w:val="00C54B7E"/>
    <w:rsid w:val="00C56E27"/>
    <w:rsid w:val="00C604CF"/>
    <w:rsid w:val="00C60FCA"/>
    <w:rsid w:val="00C611C2"/>
    <w:rsid w:val="00C61405"/>
    <w:rsid w:val="00C616F9"/>
    <w:rsid w:val="00C61913"/>
    <w:rsid w:val="00C61F64"/>
    <w:rsid w:val="00C62314"/>
    <w:rsid w:val="00C631B6"/>
    <w:rsid w:val="00C63426"/>
    <w:rsid w:val="00C63E12"/>
    <w:rsid w:val="00C6472D"/>
    <w:rsid w:val="00C65B69"/>
    <w:rsid w:val="00C66152"/>
    <w:rsid w:val="00C66A24"/>
    <w:rsid w:val="00C66CF0"/>
    <w:rsid w:val="00C7024C"/>
    <w:rsid w:val="00C707EC"/>
    <w:rsid w:val="00C70CF3"/>
    <w:rsid w:val="00C70FA5"/>
    <w:rsid w:val="00C71A88"/>
    <w:rsid w:val="00C721E4"/>
    <w:rsid w:val="00C73160"/>
    <w:rsid w:val="00C737FD"/>
    <w:rsid w:val="00C74DE0"/>
    <w:rsid w:val="00C7736F"/>
    <w:rsid w:val="00C80031"/>
    <w:rsid w:val="00C808E8"/>
    <w:rsid w:val="00C8174E"/>
    <w:rsid w:val="00C82609"/>
    <w:rsid w:val="00C83DC4"/>
    <w:rsid w:val="00C84056"/>
    <w:rsid w:val="00C844CA"/>
    <w:rsid w:val="00C84B48"/>
    <w:rsid w:val="00C84C34"/>
    <w:rsid w:val="00C858D9"/>
    <w:rsid w:val="00C86995"/>
    <w:rsid w:val="00C874EE"/>
    <w:rsid w:val="00C879C3"/>
    <w:rsid w:val="00C87CE7"/>
    <w:rsid w:val="00C87F0A"/>
    <w:rsid w:val="00C91056"/>
    <w:rsid w:val="00C9167E"/>
    <w:rsid w:val="00C91892"/>
    <w:rsid w:val="00C920A8"/>
    <w:rsid w:val="00C920C2"/>
    <w:rsid w:val="00C92B4D"/>
    <w:rsid w:val="00C93208"/>
    <w:rsid w:val="00C93357"/>
    <w:rsid w:val="00C95A35"/>
    <w:rsid w:val="00C95DBA"/>
    <w:rsid w:val="00C9670F"/>
    <w:rsid w:val="00C96B99"/>
    <w:rsid w:val="00C97D7F"/>
    <w:rsid w:val="00C97DCF"/>
    <w:rsid w:val="00C97EE6"/>
    <w:rsid w:val="00CA07A2"/>
    <w:rsid w:val="00CA0903"/>
    <w:rsid w:val="00CA1092"/>
    <w:rsid w:val="00CA1676"/>
    <w:rsid w:val="00CA1BA7"/>
    <w:rsid w:val="00CA2DE4"/>
    <w:rsid w:val="00CA4511"/>
    <w:rsid w:val="00CA4FAB"/>
    <w:rsid w:val="00CA56B5"/>
    <w:rsid w:val="00CA6014"/>
    <w:rsid w:val="00CA6872"/>
    <w:rsid w:val="00CA69D9"/>
    <w:rsid w:val="00CA75DD"/>
    <w:rsid w:val="00CA7E2B"/>
    <w:rsid w:val="00CA7FF9"/>
    <w:rsid w:val="00CB0020"/>
    <w:rsid w:val="00CB053A"/>
    <w:rsid w:val="00CB0553"/>
    <w:rsid w:val="00CB0DEC"/>
    <w:rsid w:val="00CB35C0"/>
    <w:rsid w:val="00CB4231"/>
    <w:rsid w:val="00CB47DC"/>
    <w:rsid w:val="00CB4A60"/>
    <w:rsid w:val="00CB4EBB"/>
    <w:rsid w:val="00CB5268"/>
    <w:rsid w:val="00CB530B"/>
    <w:rsid w:val="00CB5403"/>
    <w:rsid w:val="00CB5598"/>
    <w:rsid w:val="00CB5BFD"/>
    <w:rsid w:val="00CB5CF6"/>
    <w:rsid w:val="00CB6BF9"/>
    <w:rsid w:val="00CB6C12"/>
    <w:rsid w:val="00CB702B"/>
    <w:rsid w:val="00CB77A9"/>
    <w:rsid w:val="00CC0026"/>
    <w:rsid w:val="00CC0655"/>
    <w:rsid w:val="00CC07C2"/>
    <w:rsid w:val="00CC0A63"/>
    <w:rsid w:val="00CC0BA0"/>
    <w:rsid w:val="00CC0FDB"/>
    <w:rsid w:val="00CC1CA1"/>
    <w:rsid w:val="00CC1FFF"/>
    <w:rsid w:val="00CC21EF"/>
    <w:rsid w:val="00CC21FD"/>
    <w:rsid w:val="00CC2837"/>
    <w:rsid w:val="00CC2CFC"/>
    <w:rsid w:val="00CC372F"/>
    <w:rsid w:val="00CC42BA"/>
    <w:rsid w:val="00CC45D6"/>
    <w:rsid w:val="00CC4A8B"/>
    <w:rsid w:val="00CC4B85"/>
    <w:rsid w:val="00CC4D86"/>
    <w:rsid w:val="00CC56F4"/>
    <w:rsid w:val="00CC5EAE"/>
    <w:rsid w:val="00CC6980"/>
    <w:rsid w:val="00CC6A98"/>
    <w:rsid w:val="00CC7620"/>
    <w:rsid w:val="00CC7B87"/>
    <w:rsid w:val="00CC7F4A"/>
    <w:rsid w:val="00CD0AD0"/>
    <w:rsid w:val="00CD1079"/>
    <w:rsid w:val="00CD118E"/>
    <w:rsid w:val="00CD381C"/>
    <w:rsid w:val="00CD43DB"/>
    <w:rsid w:val="00CD48F8"/>
    <w:rsid w:val="00CD5202"/>
    <w:rsid w:val="00CD53F3"/>
    <w:rsid w:val="00CD53FD"/>
    <w:rsid w:val="00CD68DA"/>
    <w:rsid w:val="00CD6BCC"/>
    <w:rsid w:val="00CD73C3"/>
    <w:rsid w:val="00CD777C"/>
    <w:rsid w:val="00CD7814"/>
    <w:rsid w:val="00CD7EF8"/>
    <w:rsid w:val="00CE0957"/>
    <w:rsid w:val="00CE1862"/>
    <w:rsid w:val="00CE2C5A"/>
    <w:rsid w:val="00CE32FC"/>
    <w:rsid w:val="00CE3CEA"/>
    <w:rsid w:val="00CE442E"/>
    <w:rsid w:val="00CE4936"/>
    <w:rsid w:val="00CE49FB"/>
    <w:rsid w:val="00CE4A72"/>
    <w:rsid w:val="00CE4F42"/>
    <w:rsid w:val="00CE53CA"/>
    <w:rsid w:val="00CE5517"/>
    <w:rsid w:val="00CE6794"/>
    <w:rsid w:val="00CE6EE5"/>
    <w:rsid w:val="00CF02AE"/>
    <w:rsid w:val="00CF04EA"/>
    <w:rsid w:val="00CF0864"/>
    <w:rsid w:val="00CF0AF2"/>
    <w:rsid w:val="00CF1CD2"/>
    <w:rsid w:val="00CF30DB"/>
    <w:rsid w:val="00CF45EC"/>
    <w:rsid w:val="00CF48CF"/>
    <w:rsid w:val="00CF4F0D"/>
    <w:rsid w:val="00CF60EF"/>
    <w:rsid w:val="00CF66D5"/>
    <w:rsid w:val="00CF7306"/>
    <w:rsid w:val="00CF7F9D"/>
    <w:rsid w:val="00D00156"/>
    <w:rsid w:val="00D00FB0"/>
    <w:rsid w:val="00D04DAC"/>
    <w:rsid w:val="00D04DD2"/>
    <w:rsid w:val="00D04E99"/>
    <w:rsid w:val="00D0565E"/>
    <w:rsid w:val="00D065D1"/>
    <w:rsid w:val="00D06E08"/>
    <w:rsid w:val="00D10257"/>
    <w:rsid w:val="00D119CC"/>
    <w:rsid w:val="00D11F0D"/>
    <w:rsid w:val="00D128F9"/>
    <w:rsid w:val="00D14FBE"/>
    <w:rsid w:val="00D14FFC"/>
    <w:rsid w:val="00D16201"/>
    <w:rsid w:val="00D162AF"/>
    <w:rsid w:val="00D16DB0"/>
    <w:rsid w:val="00D20309"/>
    <w:rsid w:val="00D20B93"/>
    <w:rsid w:val="00D20EE2"/>
    <w:rsid w:val="00D21824"/>
    <w:rsid w:val="00D21B3D"/>
    <w:rsid w:val="00D21D5D"/>
    <w:rsid w:val="00D2246D"/>
    <w:rsid w:val="00D23052"/>
    <w:rsid w:val="00D23060"/>
    <w:rsid w:val="00D235EB"/>
    <w:rsid w:val="00D23660"/>
    <w:rsid w:val="00D24124"/>
    <w:rsid w:val="00D247B9"/>
    <w:rsid w:val="00D24C5B"/>
    <w:rsid w:val="00D25283"/>
    <w:rsid w:val="00D255B3"/>
    <w:rsid w:val="00D264E2"/>
    <w:rsid w:val="00D26E19"/>
    <w:rsid w:val="00D27E8B"/>
    <w:rsid w:val="00D27E8C"/>
    <w:rsid w:val="00D3045D"/>
    <w:rsid w:val="00D307E6"/>
    <w:rsid w:val="00D30924"/>
    <w:rsid w:val="00D31D2F"/>
    <w:rsid w:val="00D31F08"/>
    <w:rsid w:val="00D35714"/>
    <w:rsid w:val="00D358AA"/>
    <w:rsid w:val="00D35EAE"/>
    <w:rsid w:val="00D368EA"/>
    <w:rsid w:val="00D40E25"/>
    <w:rsid w:val="00D411A6"/>
    <w:rsid w:val="00D41AAC"/>
    <w:rsid w:val="00D427E9"/>
    <w:rsid w:val="00D42E44"/>
    <w:rsid w:val="00D43171"/>
    <w:rsid w:val="00D447B5"/>
    <w:rsid w:val="00D4526F"/>
    <w:rsid w:val="00D459C3"/>
    <w:rsid w:val="00D45B37"/>
    <w:rsid w:val="00D45FAC"/>
    <w:rsid w:val="00D45FE9"/>
    <w:rsid w:val="00D460B9"/>
    <w:rsid w:val="00D46C25"/>
    <w:rsid w:val="00D504BD"/>
    <w:rsid w:val="00D50CEE"/>
    <w:rsid w:val="00D512DE"/>
    <w:rsid w:val="00D523E8"/>
    <w:rsid w:val="00D52865"/>
    <w:rsid w:val="00D52B4F"/>
    <w:rsid w:val="00D52CB7"/>
    <w:rsid w:val="00D54EFC"/>
    <w:rsid w:val="00D55316"/>
    <w:rsid w:val="00D561ED"/>
    <w:rsid w:val="00D57619"/>
    <w:rsid w:val="00D5782D"/>
    <w:rsid w:val="00D57EE3"/>
    <w:rsid w:val="00D601BC"/>
    <w:rsid w:val="00D603BC"/>
    <w:rsid w:val="00D61044"/>
    <w:rsid w:val="00D61432"/>
    <w:rsid w:val="00D61762"/>
    <w:rsid w:val="00D618F7"/>
    <w:rsid w:val="00D62583"/>
    <w:rsid w:val="00D626EE"/>
    <w:rsid w:val="00D62CA7"/>
    <w:rsid w:val="00D64DD7"/>
    <w:rsid w:val="00D64E58"/>
    <w:rsid w:val="00D664B2"/>
    <w:rsid w:val="00D6699A"/>
    <w:rsid w:val="00D6720D"/>
    <w:rsid w:val="00D7015A"/>
    <w:rsid w:val="00D70AFF"/>
    <w:rsid w:val="00D70C53"/>
    <w:rsid w:val="00D72AD8"/>
    <w:rsid w:val="00D72BE8"/>
    <w:rsid w:val="00D72D3D"/>
    <w:rsid w:val="00D73A9F"/>
    <w:rsid w:val="00D73B8A"/>
    <w:rsid w:val="00D73C0F"/>
    <w:rsid w:val="00D74139"/>
    <w:rsid w:val="00D74188"/>
    <w:rsid w:val="00D74957"/>
    <w:rsid w:val="00D74F49"/>
    <w:rsid w:val="00D76334"/>
    <w:rsid w:val="00D76401"/>
    <w:rsid w:val="00D76482"/>
    <w:rsid w:val="00D772B0"/>
    <w:rsid w:val="00D77705"/>
    <w:rsid w:val="00D77B85"/>
    <w:rsid w:val="00D80A29"/>
    <w:rsid w:val="00D80DA8"/>
    <w:rsid w:val="00D810EF"/>
    <w:rsid w:val="00D81141"/>
    <w:rsid w:val="00D8118E"/>
    <w:rsid w:val="00D816BE"/>
    <w:rsid w:val="00D82C26"/>
    <w:rsid w:val="00D83432"/>
    <w:rsid w:val="00D83C0D"/>
    <w:rsid w:val="00D84258"/>
    <w:rsid w:val="00D8523F"/>
    <w:rsid w:val="00D852F7"/>
    <w:rsid w:val="00D8669B"/>
    <w:rsid w:val="00D867A8"/>
    <w:rsid w:val="00D87031"/>
    <w:rsid w:val="00D8739E"/>
    <w:rsid w:val="00D90319"/>
    <w:rsid w:val="00D90A80"/>
    <w:rsid w:val="00D90E23"/>
    <w:rsid w:val="00D9182F"/>
    <w:rsid w:val="00D92ACE"/>
    <w:rsid w:val="00D92BB5"/>
    <w:rsid w:val="00D936DB"/>
    <w:rsid w:val="00D93C5F"/>
    <w:rsid w:val="00D94341"/>
    <w:rsid w:val="00D94672"/>
    <w:rsid w:val="00D95897"/>
    <w:rsid w:val="00D95A1B"/>
    <w:rsid w:val="00D9627F"/>
    <w:rsid w:val="00D96D33"/>
    <w:rsid w:val="00D96EE7"/>
    <w:rsid w:val="00D96F29"/>
    <w:rsid w:val="00D96FE3"/>
    <w:rsid w:val="00DA023A"/>
    <w:rsid w:val="00DA1255"/>
    <w:rsid w:val="00DA2AB8"/>
    <w:rsid w:val="00DA2B3E"/>
    <w:rsid w:val="00DA2EC8"/>
    <w:rsid w:val="00DA30B3"/>
    <w:rsid w:val="00DA34B1"/>
    <w:rsid w:val="00DA34E8"/>
    <w:rsid w:val="00DA4357"/>
    <w:rsid w:val="00DA5CB9"/>
    <w:rsid w:val="00DA63C6"/>
    <w:rsid w:val="00DA6F7E"/>
    <w:rsid w:val="00DA79CE"/>
    <w:rsid w:val="00DB0126"/>
    <w:rsid w:val="00DB0CA3"/>
    <w:rsid w:val="00DB0F91"/>
    <w:rsid w:val="00DB1E1E"/>
    <w:rsid w:val="00DB3266"/>
    <w:rsid w:val="00DB3F60"/>
    <w:rsid w:val="00DB43E3"/>
    <w:rsid w:val="00DB4CB3"/>
    <w:rsid w:val="00DB4D0E"/>
    <w:rsid w:val="00DB4F64"/>
    <w:rsid w:val="00DB567C"/>
    <w:rsid w:val="00DB5F6A"/>
    <w:rsid w:val="00DB6722"/>
    <w:rsid w:val="00DB685D"/>
    <w:rsid w:val="00DB68B8"/>
    <w:rsid w:val="00DB754E"/>
    <w:rsid w:val="00DB7DB1"/>
    <w:rsid w:val="00DC0138"/>
    <w:rsid w:val="00DC0542"/>
    <w:rsid w:val="00DC18B6"/>
    <w:rsid w:val="00DC19D2"/>
    <w:rsid w:val="00DC1A0D"/>
    <w:rsid w:val="00DC1D8D"/>
    <w:rsid w:val="00DC1EA6"/>
    <w:rsid w:val="00DC218D"/>
    <w:rsid w:val="00DC2DC3"/>
    <w:rsid w:val="00DC3C29"/>
    <w:rsid w:val="00DC3FA1"/>
    <w:rsid w:val="00DC4225"/>
    <w:rsid w:val="00DC4301"/>
    <w:rsid w:val="00DC4B37"/>
    <w:rsid w:val="00DC50DD"/>
    <w:rsid w:val="00DC5164"/>
    <w:rsid w:val="00DC577F"/>
    <w:rsid w:val="00DC60AE"/>
    <w:rsid w:val="00DC6BE5"/>
    <w:rsid w:val="00DC7925"/>
    <w:rsid w:val="00DC79A8"/>
    <w:rsid w:val="00DC7A8F"/>
    <w:rsid w:val="00DC7AED"/>
    <w:rsid w:val="00DD0115"/>
    <w:rsid w:val="00DD153F"/>
    <w:rsid w:val="00DD1717"/>
    <w:rsid w:val="00DD54CA"/>
    <w:rsid w:val="00DD5C91"/>
    <w:rsid w:val="00DD5F03"/>
    <w:rsid w:val="00DD76A2"/>
    <w:rsid w:val="00DE0A53"/>
    <w:rsid w:val="00DE0E99"/>
    <w:rsid w:val="00DE255D"/>
    <w:rsid w:val="00DE2D0E"/>
    <w:rsid w:val="00DE3EDB"/>
    <w:rsid w:val="00DE469E"/>
    <w:rsid w:val="00DE4B7C"/>
    <w:rsid w:val="00DE5654"/>
    <w:rsid w:val="00DE6C87"/>
    <w:rsid w:val="00DE6D5E"/>
    <w:rsid w:val="00DE7244"/>
    <w:rsid w:val="00DF0606"/>
    <w:rsid w:val="00DF0751"/>
    <w:rsid w:val="00DF15C5"/>
    <w:rsid w:val="00DF1A2A"/>
    <w:rsid w:val="00DF2AA6"/>
    <w:rsid w:val="00DF2AC1"/>
    <w:rsid w:val="00DF2E93"/>
    <w:rsid w:val="00DF40E5"/>
    <w:rsid w:val="00DF6335"/>
    <w:rsid w:val="00DF69C6"/>
    <w:rsid w:val="00E006ED"/>
    <w:rsid w:val="00E00AC0"/>
    <w:rsid w:val="00E00B56"/>
    <w:rsid w:val="00E00DAF"/>
    <w:rsid w:val="00E015F2"/>
    <w:rsid w:val="00E02DFC"/>
    <w:rsid w:val="00E03614"/>
    <w:rsid w:val="00E04772"/>
    <w:rsid w:val="00E049B3"/>
    <w:rsid w:val="00E04F8A"/>
    <w:rsid w:val="00E050A9"/>
    <w:rsid w:val="00E05206"/>
    <w:rsid w:val="00E05A97"/>
    <w:rsid w:val="00E05C92"/>
    <w:rsid w:val="00E0716A"/>
    <w:rsid w:val="00E07962"/>
    <w:rsid w:val="00E1071B"/>
    <w:rsid w:val="00E111A3"/>
    <w:rsid w:val="00E11726"/>
    <w:rsid w:val="00E1215C"/>
    <w:rsid w:val="00E1228C"/>
    <w:rsid w:val="00E1242B"/>
    <w:rsid w:val="00E129E8"/>
    <w:rsid w:val="00E138B2"/>
    <w:rsid w:val="00E146A3"/>
    <w:rsid w:val="00E14A04"/>
    <w:rsid w:val="00E14B8E"/>
    <w:rsid w:val="00E156C2"/>
    <w:rsid w:val="00E15BDD"/>
    <w:rsid w:val="00E17773"/>
    <w:rsid w:val="00E17A1F"/>
    <w:rsid w:val="00E17CD2"/>
    <w:rsid w:val="00E17E9E"/>
    <w:rsid w:val="00E20986"/>
    <w:rsid w:val="00E22734"/>
    <w:rsid w:val="00E22839"/>
    <w:rsid w:val="00E23FB2"/>
    <w:rsid w:val="00E24C2D"/>
    <w:rsid w:val="00E2500B"/>
    <w:rsid w:val="00E25DB6"/>
    <w:rsid w:val="00E26A09"/>
    <w:rsid w:val="00E26FAC"/>
    <w:rsid w:val="00E306FC"/>
    <w:rsid w:val="00E30BDC"/>
    <w:rsid w:val="00E31440"/>
    <w:rsid w:val="00E3152E"/>
    <w:rsid w:val="00E328EA"/>
    <w:rsid w:val="00E3328E"/>
    <w:rsid w:val="00E33F1E"/>
    <w:rsid w:val="00E34614"/>
    <w:rsid w:val="00E35289"/>
    <w:rsid w:val="00E3718D"/>
    <w:rsid w:val="00E37B15"/>
    <w:rsid w:val="00E37D3E"/>
    <w:rsid w:val="00E4171A"/>
    <w:rsid w:val="00E43889"/>
    <w:rsid w:val="00E43CBC"/>
    <w:rsid w:val="00E448EE"/>
    <w:rsid w:val="00E448FD"/>
    <w:rsid w:val="00E44F20"/>
    <w:rsid w:val="00E46F28"/>
    <w:rsid w:val="00E47170"/>
    <w:rsid w:val="00E47836"/>
    <w:rsid w:val="00E47D3C"/>
    <w:rsid w:val="00E50920"/>
    <w:rsid w:val="00E50CF6"/>
    <w:rsid w:val="00E522C6"/>
    <w:rsid w:val="00E5351C"/>
    <w:rsid w:val="00E54479"/>
    <w:rsid w:val="00E551FA"/>
    <w:rsid w:val="00E5541D"/>
    <w:rsid w:val="00E55545"/>
    <w:rsid w:val="00E55659"/>
    <w:rsid w:val="00E55F43"/>
    <w:rsid w:val="00E56864"/>
    <w:rsid w:val="00E574E6"/>
    <w:rsid w:val="00E605B9"/>
    <w:rsid w:val="00E61A9B"/>
    <w:rsid w:val="00E61F43"/>
    <w:rsid w:val="00E622D2"/>
    <w:rsid w:val="00E6283D"/>
    <w:rsid w:val="00E62CB8"/>
    <w:rsid w:val="00E638A4"/>
    <w:rsid w:val="00E6472C"/>
    <w:rsid w:val="00E64DF0"/>
    <w:rsid w:val="00E65A59"/>
    <w:rsid w:val="00E66649"/>
    <w:rsid w:val="00E66C01"/>
    <w:rsid w:val="00E66C22"/>
    <w:rsid w:val="00E66E7B"/>
    <w:rsid w:val="00E67FA5"/>
    <w:rsid w:val="00E7069B"/>
    <w:rsid w:val="00E70C4B"/>
    <w:rsid w:val="00E7128E"/>
    <w:rsid w:val="00E71566"/>
    <w:rsid w:val="00E71AAC"/>
    <w:rsid w:val="00E73127"/>
    <w:rsid w:val="00E7461A"/>
    <w:rsid w:val="00E7483E"/>
    <w:rsid w:val="00E75679"/>
    <w:rsid w:val="00E75AAB"/>
    <w:rsid w:val="00E75BE7"/>
    <w:rsid w:val="00E76745"/>
    <w:rsid w:val="00E76952"/>
    <w:rsid w:val="00E7697B"/>
    <w:rsid w:val="00E775B8"/>
    <w:rsid w:val="00E77760"/>
    <w:rsid w:val="00E80099"/>
    <w:rsid w:val="00E80547"/>
    <w:rsid w:val="00E8075E"/>
    <w:rsid w:val="00E80EB0"/>
    <w:rsid w:val="00E81290"/>
    <w:rsid w:val="00E81322"/>
    <w:rsid w:val="00E81DBA"/>
    <w:rsid w:val="00E820AD"/>
    <w:rsid w:val="00E825FC"/>
    <w:rsid w:val="00E827E5"/>
    <w:rsid w:val="00E82B9F"/>
    <w:rsid w:val="00E8354B"/>
    <w:rsid w:val="00E841BB"/>
    <w:rsid w:val="00E8435C"/>
    <w:rsid w:val="00E84B89"/>
    <w:rsid w:val="00E903EB"/>
    <w:rsid w:val="00E905B3"/>
    <w:rsid w:val="00E912D4"/>
    <w:rsid w:val="00E913A5"/>
    <w:rsid w:val="00E91EB1"/>
    <w:rsid w:val="00E91F61"/>
    <w:rsid w:val="00E926DA"/>
    <w:rsid w:val="00E92885"/>
    <w:rsid w:val="00E9301F"/>
    <w:rsid w:val="00E9312E"/>
    <w:rsid w:val="00E93184"/>
    <w:rsid w:val="00E934E9"/>
    <w:rsid w:val="00E93889"/>
    <w:rsid w:val="00E93EA2"/>
    <w:rsid w:val="00E94A21"/>
    <w:rsid w:val="00E95744"/>
    <w:rsid w:val="00E95F73"/>
    <w:rsid w:val="00E97AC8"/>
    <w:rsid w:val="00EA02F2"/>
    <w:rsid w:val="00EA0414"/>
    <w:rsid w:val="00EA25E5"/>
    <w:rsid w:val="00EA2FFC"/>
    <w:rsid w:val="00EA3213"/>
    <w:rsid w:val="00EA3372"/>
    <w:rsid w:val="00EA3A16"/>
    <w:rsid w:val="00EA3AD9"/>
    <w:rsid w:val="00EA43B5"/>
    <w:rsid w:val="00EA6266"/>
    <w:rsid w:val="00EA6637"/>
    <w:rsid w:val="00EA6F1B"/>
    <w:rsid w:val="00EB04E2"/>
    <w:rsid w:val="00EB1640"/>
    <w:rsid w:val="00EB228E"/>
    <w:rsid w:val="00EB25E6"/>
    <w:rsid w:val="00EB3337"/>
    <w:rsid w:val="00EB37EA"/>
    <w:rsid w:val="00EB48E6"/>
    <w:rsid w:val="00EB4A37"/>
    <w:rsid w:val="00EB5BFE"/>
    <w:rsid w:val="00EB5C44"/>
    <w:rsid w:val="00EB5CA1"/>
    <w:rsid w:val="00EB5F80"/>
    <w:rsid w:val="00EB5FD1"/>
    <w:rsid w:val="00EB622D"/>
    <w:rsid w:val="00EB62B0"/>
    <w:rsid w:val="00EB6CF0"/>
    <w:rsid w:val="00EC0443"/>
    <w:rsid w:val="00EC0927"/>
    <w:rsid w:val="00EC14B3"/>
    <w:rsid w:val="00EC1D54"/>
    <w:rsid w:val="00EC234C"/>
    <w:rsid w:val="00EC2C2D"/>
    <w:rsid w:val="00EC3C28"/>
    <w:rsid w:val="00EC459C"/>
    <w:rsid w:val="00EC4A37"/>
    <w:rsid w:val="00EC5477"/>
    <w:rsid w:val="00EC5478"/>
    <w:rsid w:val="00ED03BB"/>
    <w:rsid w:val="00ED0E5E"/>
    <w:rsid w:val="00ED167B"/>
    <w:rsid w:val="00ED1C74"/>
    <w:rsid w:val="00ED28E2"/>
    <w:rsid w:val="00ED2D7B"/>
    <w:rsid w:val="00ED38FC"/>
    <w:rsid w:val="00ED3904"/>
    <w:rsid w:val="00ED62F9"/>
    <w:rsid w:val="00ED670C"/>
    <w:rsid w:val="00ED6762"/>
    <w:rsid w:val="00ED6E0C"/>
    <w:rsid w:val="00ED7211"/>
    <w:rsid w:val="00ED72E3"/>
    <w:rsid w:val="00ED7A5B"/>
    <w:rsid w:val="00ED7D4B"/>
    <w:rsid w:val="00EE005C"/>
    <w:rsid w:val="00EE11E3"/>
    <w:rsid w:val="00EE3255"/>
    <w:rsid w:val="00EE333B"/>
    <w:rsid w:val="00EE3B69"/>
    <w:rsid w:val="00EE3E70"/>
    <w:rsid w:val="00EE404D"/>
    <w:rsid w:val="00EE4DDC"/>
    <w:rsid w:val="00EE6426"/>
    <w:rsid w:val="00EE6591"/>
    <w:rsid w:val="00EE67B7"/>
    <w:rsid w:val="00EE76A5"/>
    <w:rsid w:val="00EE7B92"/>
    <w:rsid w:val="00EE7BBB"/>
    <w:rsid w:val="00EF10D0"/>
    <w:rsid w:val="00EF2341"/>
    <w:rsid w:val="00EF2414"/>
    <w:rsid w:val="00EF31A5"/>
    <w:rsid w:val="00EF325C"/>
    <w:rsid w:val="00EF3F26"/>
    <w:rsid w:val="00EF40D1"/>
    <w:rsid w:val="00EF4AD0"/>
    <w:rsid w:val="00EF4B36"/>
    <w:rsid w:val="00EF539A"/>
    <w:rsid w:val="00EF6249"/>
    <w:rsid w:val="00EF62B9"/>
    <w:rsid w:val="00EF681D"/>
    <w:rsid w:val="00EF712A"/>
    <w:rsid w:val="00F00050"/>
    <w:rsid w:val="00F00F32"/>
    <w:rsid w:val="00F017FF"/>
    <w:rsid w:val="00F019B3"/>
    <w:rsid w:val="00F01AA0"/>
    <w:rsid w:val="00F02982"/>
    <w:rsid w:val="00F03BD3"/>
    <w:rsid w:val="00F044F1"/>
    <w:rsid w:val="00F04C50"/>
    <w:rsid w:val="00F06343"/>
    <w:rsid w:val="00F06934"/>
    <w:rsid w:val="00F06980"/>
    <w:rsid w:val="00F06F53"/>
    <w:rsid w:val="00F07909"/>
    <w:rsid w:val="00F11389"/>
    <w:rsid w:val="00F113BB"/>
    <w:rsid w:val="00F1231C"/>
    <w:rsid w:val="00F13298"/>
    <w:rsid w:val="00F13DF8"/>
    <w:rsid w:val="00F14912"/>
    <w:rsid w:val="00F14B99"/>
    <w:rsid w:val="00F15616"/>
    <w:rsid w:val="00F15D1C"/>
    <w:rsid w:val="00F161C5"/>
    <w:rsid w:val="00F169BC"/>
    <w:rsid w:val="00F16DEE"/>
    <w:rsid w:val="00F16F7D"/>
    <w:rsid w:val="00F177D1"/>
    <w:rsid w:val="00F21B4F"/>
    <w:rsid w:val="00F228FF"/>
    <w:rsid w:val="00F229CB"/>
    <w:rsid w:val="00F23192"/>
    <w:rsid w:val="00F23DBA"/>
    <w:rsid w:val="00F24236"/>
    <w:rsid w:val="00F24B18"/>
    <w:rsid w:val="00F24B5F"/>
    <w:rsid w:val="00F25799"/>
    <w:rsid w:val="00F25E72"/>
    <w:rsid w:val="00F261E3"/>
    <w:rsid w:val="00F265CE"/>
    <w:rsid w:val="00F267C0"/>
    <w:rsid w:val="00F26BF7"/>
    <w:rsid w:val="00F27895"/>
    <w:rsid w:val="00F30A96"/>
    <w:rsid w:val="00F30D05"/>
    <w:rsid w:val="00F31C90"/>
    <w:rsid w:val="00F32419"/>
    <w:rsid w:val="00F329FD"/>
    <w:rsid w:val="00F332EC"/>
    <w:rsid w:val="00F3361A"/>
    <w:rsid w:val="00F338DC"/>
    <w:rsid w:val="00F33917"/>
    <w:rsid w:val="00F34659"/>
    <w:rsid w:val="00F347B3"/>
    <w:rsid w:val="00F35317"/>
    <w:rsid w:val="00F357A8"/>
    <w:rsid w:val="00F358F2"/>
    <w:rsid w:val="00F35BB9"/>
    <w:rsid w:val="00F35D7D"/>
    <w:rsid w:val="00F372AB"/>
    <w:rsid w:val="00F37976"/>
    <w:rsid w:val="00F37B74"/>
    <w:rsid w:val="00F40D6F"/>
    <w:rsid w:val="00F414A9"/>
    <w:rsid w:val="00F425B3"/>
    <w:rsid w:val="00F42614"/>
    <w:rsid w:val="00F427A3"/>
    <w:rsid w:val="00F42EC3"/>
    <w:rsid w:val="00F4315A"/>
    <w:rsid w:val="00F43DBE"/>
    <w:rsid w:val="00F44177"/>
    <w:rsid w:val="00F441A2"/>
    <w:rsid w:val="00F4430F"/>
    <w:rsid w:val="00F45462"/>
    <w:rsid w:val="00F45EC8"/>
    <w:rsid w:val="00F4736F"/>
    <w:rsid w:val="00F50CB8"/>
    <w:rsid w:val="00F50DF9"/>
    <w:rsid w:val="00F50E96"/>
    <w:rsid w:val="00F512E4"/>
    <w:rsid w:val="00F513E2"/>
    <w:rsid w:val="00F51F79"/>
    <w:rsid w:val="00F51FB8"/>
    <w:rsid w:val="00F52902"/>
    <w:rsid w:val="00F52BF3"/>
    <w:rsid w:val="00F52F50"/>
    <w:rsid w:val="00F539A9"/>
    <w:rsid w:val="00F53AF5"/>
    <w:rsid w:val="00F54154"/>
    <w:rsid w:val="00F541C1"/>
    <w:rsid w:val="00F55447"/>
    <w:rsid w:val="00F566F9"/>
    <w:rsid w:val="00F56AFE"/>
    <w:rsid w:val="00F57442"/>
    <w:rsid w:val="00F60074"/>
    <w:rsid w:val="00F6123D"/>
    <w:rsid w:val="00F61576"/>
    <w:rsid w:val="00F6186C"/>
    <w:rsid w:val="00F62548"/>
    <w:rsid w:val="00F6354B"/>
    <w:rsid w:val="00F63970"/>
    <w:rsid w:val="00F64134"/>
    <w:rsid w:val="00F6451E"/>
    <w:rsid w:val="00F6500A"/>
    <w:rsid w:val="00F65A1F"/>
    <w:rsid w:val="00F6621A"/>
    <w:rsid w:val="00F6680E"/>
    <w:rsid w:val="00F669E9"/>
    <w:rsid w:val="00F70A37"/>
    <w:rsid w:val="00F718C8"/>
    <w:rsid w:val="00F71AC7"/>
    <w:rsid w:val="00F72B0F"/>
    <w:rsid w:val="00F73147"/>
    <w:rsid w:val="00F73188"/>
    <w:rsid w:val="00F7334C"/>
    <w:rsid w:val="00F73521"/>
    <w:rsid w:val="00F73BA4"/>
    <w:rsid w:val="00F73BF0"/>
    <w:rsid w:val="00F74249"/>
    <w:rsid w:val="00F7437A"/>
    <w:rsid w:val="00F7498E"/>
    <w:rsid w:val="00F74C59"/>
    <w:rsid w:val="00F74F8C"/>
    <w:rsid w:val="00F76272"/>
    <w:rsid w:val="00F76E16"/>
    <w:rsid w:val="00F77809"/>
    <w:rsid w:val="00F7788D"/>
    <w:rsid w:val="00F7798C"/>
    <w:rsid w:val="00F77DF9"/>
    <w:rsid w:val="00F77F4C"/>
    <w:rsid w:val="00F801B5"/>
    <w:rsid w:val="00F806BA"/>
    <w:rsid w:val="00F83158"/>
    <w:rsid w:val="00F832FB"/>
    <w:rsid w:val="00F83978"/>
    <w:rsid w:val="00F8465E"/>
    <w:rsid w:val="00F851D8"/>
    <w:rsid w:val="00F8634C"/>
    <w:rsid w:val="00F8714D"/>
    <w:rsid w:val="00F87F0B"/>
    <w:rsid w:val="00F90F17"/>
    <w:rsid w:val="00F90F90"/>
    <w:rsid w:val="00F91A6B"/>
    <w:rsid w:val="00F91D64"/>
    <w:rsid w:val="00F927E5"/>
    <w:rsid w:val="00F93A4B"/>
    <w:rsid w:val="00F94D51"/>
    <w:rsid w:val="00F96726"/>
    <w:rsid w:val="00F96931"/>
    <w:rsid w:val="00F96BB9"/>
    <w:rsid w:val="00FA016A"/>
    <w:rsid w:val="00FA0544"/>
    <w:rsid w:val="00FA090A"/>
    <w:rsid w:val="00FA25A0"/>
    <w:rsid w:val="00FA3130"/>
    <w:rsid w:val="00FA3707"/>
    <w:rsid w:val="00FA3E91"/>
    <w:rsid w:val="00FA3F45"/>
    <w:rsid w:val="00FA45CF"/>
    <w:rsid w:val="00FA5170"/>
    <w:rsid w:val="00FA518E"/>
    <w:rsid w:val="00FA559C"/>
    <w:rsid w:val="00FA6214"/>
    <w:rsid w:val="00FA652B"/>
    <w:rsid w:val="00FA6F0B"/>
    <w:rsid w:val="00FA72F9"/>
    <w:rsid w:val="00FA744E"/>
    <w:rsid w:val="00FB0010"/>
    <w:rsid w:val="00FB0606"/>
    <w:rsid w:val="00FB06E5"/>
    <w:rsid w:val="00FB0C1B"/>
    <w:rsid w:val="00FB0E14"/>
    <w:rsid w:val="00FB10FC"/>
    <w:rsid w:val="00FB1379"/>
    <w:rsid w:val="00FB34B1"/>
    <w:rsid w:val="00FB4AF4"/>
    <w:rsid w:val="00FB4F3D"/>
    <w:rsid w:val="00FB5C9B"/>
    <w:rsid w:val="00FB5D4C"/>
    <w:rsid w:val="00FB6613"/>
    <w:rsid w:val="00FB66C1"/>
    <w:rsid w:val="00FB7685"/>
    <w:rsid w:val="00FB7819"/>
    <w:rsid w:val="00FC02EB"/>
    <w:rsid w:val="00FC08BF"/>
    <w:rsid w:val="00FC2794"/>
    <w:rsid w:val="00FC2B07"/>
    <w:rsid w:val="00FC406C"/>
    <w:rsid w:val="00FC4B09"/>
    <w:rsid w:val="00FC7C62"/>
    <w:rsid w:val="00FD04A8"/>
    <w:rsid w:val="00FD0CF9"/>
    <w:rsid w:val="00FD3B43"/>
    <w:rsid w:val="00FD555D"/>
    <w:rsid w:val="00FD57FE"/>
    <w:rsid w:val="00FD582C"/>
    <w:rsid w:val="00FD5D0F"/>
    <w:rsid w:val="00FD65B4"/>
    <w:rsid w:val="00FD66E4"/>
    <w:rsid w:val="00FD7193"/>
    <w:rsid w:val="00FD73E7"/>
    <w:rsid w:val="00FD7B47"/>
    <w:rsid w:val="00FE041F"/>
    <w:rsid w:val="00FE07C3"/>
    <w:rsid w:val="00FE0C46"/>
    <w:rsid w:val="00FE1521"/>
    <w:rsid w:val="00FE1DAF"/>
    <w:rsid w:val="00FE1EE9"/>
    <w:rsid w:val="00FE2B98"/>
    <w:rsid w:val="00FE2DC4"/>
    <w:rsid w:val="00FE31A1"/>
    <w:rsid w:val="00FE33CC"/>
    <w:rsid w:val="00FE48F5"/>
    <w:rsid w:val="00FE4B10"/>
    <w:rsid w:val="00FE4ECE"/>
    <w:rsid w:val="00FE679B"/>
    <w:rsid w:val="00FE7653"/>
    <w:rsid w:val="00FF0CDD"/>
    <w:rsid w:val="00FF1992"/>
    <w:rsid w:val="00FF1995"/>
    <w:rsid w:val="00FF1C44"/>
    <w:rsid w:val="00FF2428"/>
    <w:rsid w:val="00FF37AD"/>
    <w:rsid w:val="00FF4011"/>
    <w:rsid w:val="00FF42C2"/>
    <w:rsid w:val="00FF62C8"/>
    <w:rsid w:val="00FF650B"/>
    <w:rsid w:val="00FF683C"/>
    <w:rsid w:val="00FF7051"/>
    <w:rsid w:val="00FF77A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B3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8E49B3"/>
    <w:pPr>
      <w:keepNext/>
      <w:numPr>
        <w:numId w:val="1"/>
      </w:numPr>
      <w:tabs>
        <w:tab w:val="left" w:pos="720"/>
        <w:tab w:val="left" w:pos="1620"/>
      </w:tabs>
      <w:ind w:hanging="1080"/>
      <w:outlineLvl w:val="0"/>
    </w:pPr>
    <w:rPr>
      <w:b/>
      <w:bCs/>
      <w:iCs/>
      <w:sz w:val="24"/>
    </w:rPr>
  </w:style>
  <w:style w:type="paragraph" w:styleId="Heading2">
    <w:name w:val="heading 2"/>
    <w:basedOn w:val="Normal"/>
    <w:next w:val="Normal"/>
    <w:qFormat/>
    <w:rsid w:val="008E49B3"/>
    <w:pPr>
      <w:keepNext/>
      <w:tabs>
        <w:tab w:val="left" w:pos="720"/>
        <w:tab w:val="left" w:pos="1620"/>
      </w:tabs>
      <w:ind w:left="16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E49B3"/>
    <w:pPr>
      <w:keepNext/>
      <w:tabs>
        <w:tab w:val="left" w:pos="720"/>
        <w:tab w:val="left" w:pos="1620"/>
      </w:tabs>
      <w:ind w:left="1620" w:hanging="16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E49B3"/>
    <w:pPr>
      <w:keepNext/>
      <w:tabs>
        <w:tab w:val="left" w:pos="709"/>
      </w:tabs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8E49B3"/>
    <w:pPr>
      <w:keepNext/>
      <w:tabs>
        <w:tab w:val="left" w:pos="709"/>
        <w:tab w:val="left" w:pos="1560"/>
      </w:tabs>
      <w:outlineLvl w:val="4"/>
    </w:pPr>
    <w:rPr>
      <w:b/>
      <w:bCs/>
      <w:color w:val="000000"/>
      <w:sz w:val="24"/>
    </w:rPr>
  </w:style>
  <w:style w:type="paragraph" w:styleId="Heading6">
    <w:name w:val="heading 6"/>
    <w:basedOn w:val="Normal"/>
    <w:next w:val="Normal"/>
    <w:qFormat/>
    <w:rsid w:val="008E49B3"/>
    <w:pPr>
      <w:keepNext/>
      <w:tabs>
        <w:tab w:val="left" w:pos="709"/>
        <w:tab w:val="left" w:pos="1620"/>
      </w:tabs>
      <w:ind w:left="1620" w:hanging="1620"/>
      <w:outlineLvl w:val="5"/>
    </w:pPr>
    <w:rPr>
      <w:b/>
      <w:bCs/>
      <w:iCs/>
      <w:sz w:val="22"/>
    </w:rPr>
  </w:style>
  <w:style w:type="paragraph" w:styleId="Heading7">
    <w:name w:val="heading 7"/>
    <w:basedOn w:val="Normal"/>
    <w:next w:val="Normal"/>
    <w:qFormat/>
    <w:rsid w:val="008E49B3"/>
    <w:pPr>
      <w:keepNext/>
      <w:tabs>
        <w:tab w:val="left" w:pos="709"/>
        <w:tab w:val="left" w:pos="1560"/>
      </w:tabs>
      <w:outlineLvl w:val="6"/>
    </w:pPr>
    <w:rPr>
      <w:bCs/>
      <w:i/>
      <w:iCs/>
      <w:sz w:val="22"/>
    </w:rPr>
  </w:style>
  <w:style w:type="paragraph" w:styleId="Heading8">
    <w:name w:val="heading 8"/>
    <w:basedOn w:val="Normal"/>
    <w:next w:val="Normal"/>
    <w:qFormat/>
    <w:rsid w:val="008E49B3"/>
    <w:pPr>
      <w:keepNext/>
      <w:tabs>
        <w:tab w:val="left" w:pos="9540"/>
      </w:tabs>
      <w:ind w:left="-450" w:right="935"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8E49B3"/>
    <w:pPr>
      <w:keepNext/>
      <w:numPr>
        <w:numId w:val="2"/>
      </w:numPr>
      <w:tabs>
        <w:tab w:val="clear" w:pos="360"/>
        <w:tab w:val="num" w:pos="709"/>
        <w:tab w:val="left" w:pos="1560"/>
        <w:tab w:val="left" w:pos="2410"/>
      </w:tabs>
      <w:ind w:left="709" w:hanging="709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49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49B3"/>
  </w:style>
  <w:style w:type="paragraph" w:styleId="BodyTextIndent">
    <w:name w:val="Body Text Indent"/>
    <w:basedOn w:val="Normal"/>
    <w:rsid w:val="008E49B3"/>
    <w:pPr>
      <w:tabs>
        <w:tab w:val="left" w:pos="709"/>
        <w:tab w:val="left" w:pos="1620"/>
      </w:tabs>
      <w:ind w:left="1620"/>
    </w:pPr>
    <w:rPr>
      <w:bCs/>
      <w:sz w:val="24"/>
    </w:rPr>
  </w:style>
  <w:style w:type="paragraph" w:styleId="BodyTextIndent2">
    <w:name w:val="Body Text Indent 2"/>
    <w:basedOn w:val="Normal"/>
    <w:rsid w:val="008E49B3"/>
    <w:pPr>
      <w:tabs>
        <w:tab w:val="left" w:pos="709"/>
        <w:tab w:val="left" w:pos="1620"/>
      </w:tabs>
      <w:ind w:left="1620"/>
    </w:pPr>
    <w:rPr>
      <w:bCs/>
      <w:sz w:val="22"/>
    </w:rPr>
  </w:style>
  <w:style w:type="paragraph" w:styleId="BodyTextIndent3">
    <w:name w:val="Body Text Indent 3"/>
    <w:basedOn w:val="Normal"/>
    <w:rsid w:val="008E49B3"/>
    <w:pPr>
      <w:tabs>
        <w:tab w:val="left" w:pos="720"/>
        <w:tab w:val="left" w:pos="1620"/>
      </w:tabs>
      <w:ind w:left="1620" w:hanging="1620"/>
    </w:pPr>
    <w:rPr>
      <w:sz w:val="22"/>
    </w:rPr>
  </w:style>
  <w:style w:type="character" w:styleId="Strong">
    <w:name w:val="Strong"/>
    <w:qFormat/>
    <w:rsid w:val="008E49B3"/>
    <w:rPr>
      <w:b/>
      <w:bCs/>
    </w:rPr>
  </w:style>
  <w:style w:type="paragraph" w:styleId="Header">
    <w:name w:val="header"/>
    <w:basedOn w:val="Normal"/>
    <w:rsid w:val="008E49B3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  <w:lang w:val="en-GB"/>
    </w:rPr>
  </w:style>
  <w:style w:type="character" w:styleId="Hyperlink">
    <w:name w:val="Hyperlink"/>
    <w:rsid w:val="008E49B3"/>
    <w:rPr>
      <w:color w:val="0000FF"/>
      <w:u w:val="single"/>
    </w:rPr>
  </w:style>
  <w:style w:type="character" w:customStyle="1" w:styleId="emailstyle15">
    <w:name w:val="emailstyle15"/>
    <w:basedOn w:val="DefaultParagraphFont"/>
    <w:rsid w:val="00DF69C6"/>
  </w:style>
  <w:style w:type="numbering" w:styleId="1ai">
    <w:name w:val="Outline List 1"/>
    <w:basedOn w:val="NoList"/>
    <w:rsid w:val="00DF2E93"/>
    <w:pPr>
      <w:numPr>
        <w:numId w:val="3"/>
      </w:numPr>
    </w:pPr>
  </w:style>
  <w:style w:type="paragraph" w:styleId="BodyText3">
    <w:name w:val="Body Text 3"/>
    <w:basedOn w:val="Normal"/>
    <w:rsid w:val="0041287A"/>
    <w:pPr>
      <w:spacing w:after="120"/>
    </w:pPr>
    <w:rPr>
      <w:sz w:val="16"/>
      <w:szCs w:val="16"/>
    </w:rPr>
  </w:style>
  <w:style w:type="character" w:styleId="Emphasis">
    <w:name w:val="Emphasis"/>
    <w:qFormat/>
    <w:rsid w:val="00681B47"/>
    <w:rPr>
      <w:i/>
      <w:iCs/>
    </w:rPr>
  </w:style>
  <w:style w:type="character" w:customStyle="1" w:styleId="hit1">
    <w:name w:val="hit1"/>
    <w:rsid w:val="001E03AA"/>
    <w:rPr>
      <w:rFonts w:cs="Times New Roman"/>
      <w:b/>
      <w:bCs/>
      <w:color w:val="CC0033"/>
    </w:rPr>
  </w:style>
  <w:style w:type="numbering" w:customStyle="1" w:styleId="Style1">
    <w:name w:val="Style1"/>
    <w:rsid w:val="00993A34"/>
    <w:pPr>
      <w:numPr>
        <w:numId w:val="4"/>
      </w:numPr>
    </w:pPr>
  </w:style>
  <w:style w:type="paragraph" w:customStyle="1" w:styleId="msolistparagraph0">
    <w:name w:val="msolistparagraph"/>
    <w:basedOn w:val="Normal"/>
    <w:rsid w:val="00F50C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Bullet">
    <w:name w:val="List Bullet"/>
    <w:basedOn w:val="Normal"/>
    <w:autoRedefine/>
    <w:rsid w:val="007F3560"/>
    <w:pPr>
      <w:numPr>
        <w:ilvl w:val="1"/>
        <w:numId w:val="17"/>
      </w:numPr>
    </w:pPr>
    <w:rPr>
      <w:sz w:val="22"/>
      <w:szCs w:val="22"/>
    </w:rPr>
  </w:style>
  <w:style w:type="numbering" w:customStyle="1" w:styleId="Style2">
    <w:name w:val="Style2"/>
    <w:rsid w:val="00993A3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7F356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5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7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</vt:lpstr>
    </vt:vector>
  </TitlesOfParts>
  <Company>Hewlett-Packard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</dc:title>
  <dc:creator>smpg</dc:creator>
  <cp:lastModifiedBy>PIPPA</cp:lastModifiedBy>
  <cp:revision>4</cp:revision>
  <cp:lastPrinted>2013-04-30T10:37:00Z</cp:lastPrinted>
  <dcterms:created xsi:type="dcterms:W3CDTF">2014-04-07T10:51:00Z</dcterms:created>
  <dcterms:modified xsi:type="dcterms:W3CDTF">2014-04-07T10:54:00Z</dcterms:modified>
</cp:coreProperties>
</file>